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01CCD1" w14:textId="4F8881B7" w:rsidR="00367D0E" w:rsidRDefault="00367D0E" w:rsidP="00367D0E">
      <w:pPr>
        <w:tabs>
          <w:tab w:val="center" w:pos="7699"/>
          <w:tab w:val="left" w:pos="13448"/>
        </w:tabs>
        <w:rPr>
          <w:rFonts w:ascii="Arial" w:hAnsi="Arial" w:cs="Arial"/>
          <w:b/>
          <w:bCs/>
          <w:color w:val="000000"/>
          <w:sz w:val="28"/>
          <w:szCs w:val="28"/>
          <w:rtl/>
          <w:lang w:eastAsia="en-US"/>
        </w:rPr>
      </w:pPr>
      <w:r>
        <w:rPr>
          <w:rFonts w:ascii="Arial" w:hAnsi="Arial" w:cs="Arial"/>
          <w:b/>
          <w:bCs/>
          <w:color w:val="000000"/>
          <w:sz w:val="28"/>
          <w:szCs w:val="28"/>
          <w:rtl/>
          <w:lang w:eastAsia="en-US"/>
        </w:rPr>
        <w:tab/>
      </w:r>
      <w:r w:rsidR="00A266AF" w:rsidRPr="009B4AB9">
        <w:rPr>
          <w:rFonts w:ascii="Arial" w:hAnsi="Arial" w:cs="Arial" w:hint="cs"/>
          <w:b/>
          <w:bCs/>
          <w:color w:val="000000"/>
          <w:sz w:val="28"/>
          <w:szCs w:val="28"/>
          <w:u w:val="single"/>
          <w:rtl/>
          <w:lang w:eastAsia="en-US"/>
        </w:rPr>
        <w:t xml:space="preserve">מכרז 101/2025 - נספח מס' 8 - </w:t>
      </w:r>
      <w:r w:rsidR="003C320B" w:rsidRPr="009B4AB9">
        <w:rPr>
          <w:rFonts w:ascii="Arial" w:hAnsi="Arial" w:cs="Arial"/>
          <w:b/>
          <w:bCs/>
          <w:color w:val="000000"/>
          <w:sz w:val="28"/>
          <w:szCs w:val="28"/>
          <w:u w:val="single"/>
          <w:rtl/>
          <w:lang w:eastAsia="en-US"/>
        </w:rPr>
        <w:t>טבלת נ</w:t>
      </w:r>
      <w:r w:rsidR="003C320B" w:rsidRPr="009B4AB9">
        <w:rPr>
          <w:rFonts w:ascii="Arial" w:hAnsi="Arial" w:cs="Arial" w:hint="cs"/>
          <w:b/>
          <w:bCs/>
          <w:color w:val="000000"/>
          <w:sz w:val="28"/>
          <w:szCs w:val="28"/>
          <w:u w:val="single"/>
          <w:rtl/>
          <w:lang w:eastAsia="en-US"/>
        </w:rPr>
        <w:t>י</w:t>
      </w:r>
      <w:r w:rsidR="003C320B" w:rsidRPr="009B4AB9">
        <w:rPr>
          <w:rFonts w:ascii="Arial" w:hAnsi="Arial" w:cs="Arial"/>
          <w:b/>
          <w:bCs/>
          <w:color w:val="000000"/>
          <w:sz w:val="28"/>
          <w:szCs w:val="28"/>
          <w:u w:val="single"/>
          <w:rtl/>
          <w:lang w:eastAsia="en-US"/>
        </w:rPr>
        <w:t xml:space="preserve">סיון </w:t>
      </w:r>
      <w:r w:rsidR="003C320B" w:rsidRPr="009B4AB9">
        <w:rPr>
          <w:rFonts w:ascii="Arial" w:hAnsi="Arial" w:cs="Arial" w:hint="cs"/>
          <w:b/>
          <w:bCs/>
          <w:color w:val="000000"/>
          <w:sz w:val="28"/>
          <w:szCs w:val="28"/>
          <w:u w:val="single"/>
          <w:rtl/>
          <w:lang w:eastAsia="en-US"/>
        </w:rPr>
        <w:t xml:space="preserve">- לצורך </w:t>
      </w:r>
      <w:r w:rsidR="00A15102">
        <w:rPr>
          <w:rFonts w:ascii="Arial" w:hAnsi="Arial" w:cs="Arial" w:hint="cs"/>
          <w:b/>
          <w:bCs/>
          <w:color w:val="000000"/>
          <w:sz w:val="28"/>
          <w:szCs w:val="28"/>
          <w:u w:val="single"/>
          <w:rtl/>
          <w:lang w:eastAsia="en-US"/>
        </w:rPr>
        <w:t xml:space="preserve">בחינת </w:t>
      </w:r>
      <w:r w:rsidR="003C320B" w:rsidRPr="009B4AB9">
        <w:rPr>
          <w:rFonts w:ascii="Arial" w:hAnsi="Arial" w:cs="Arial" w:hint="cs"/>
          <w:b/>
          <w:bCs/>
          <w:color w:val="000000"/>
          <w:sz w:val="28"/>
          <w:szCs w:val="28"/>
          <w:u w:val="single"/>
          <w:rtl/>
          <w:lang w:eastAsia="en-US"/>
        </w:rPr>
        <w:t>עמידה בתנאי הסף ותבחיני איכות</w:t>
      </w:r>
      <w:r>
        <w:rPr>
          <w:rFonts w:hint="cs"/>
          <w:rtl/>
        </w:rPr>
        <w:t xml:space="preserve">           </w:t>
      </w:r>
      <w:r>
        <w:rPr>
          <w:rFonts w:ascii="Arial" w:hAnsi="Arial" w:cs="Arial" w:hint="cs"/>
          <w:b/>
          <w:bCs/>
          <w:color w:val="000000"/>
          <w:sz w:val="28"/>
          <w:szCs w:val="28"/>
          <w:rtl/>
          <w:lang w:eastAsia="en-US"/>
        </w:rPr>
        <w:t>ש</w:t>
      </w:r>
      <w:r w:rsidR="00581591" w:rsidRPr="003C320B">
        <w:rPr>
          <w:rFonts w:ascii="Arial" w:hAnsi="Arial" w:cs="Arial" w:hint="cs"/>
          <w:b/>
          <w:bCs/>
          <w:color w:val="000000"/>
          <w:sz w:val="28"/>
          <w:szCs w:val="28"/>
          <w:rtl/>
          <w:lang w:eastAsia="en-US"/>
        </w:rPr>
        <w:t>ם המציע:</w:t>
      </w:r>
      <w:r w:rsidR="00581591" w:rsidRPr="003C320B">
        <w:rPr>
          <w:rFonts w:ascii="Arial" w:hAnsi="Arial" w:cs="Arial"/>
          <w:b/>
          <w:bCs/>
          <w:color w:val="000000"/>
          <w:sz w:val="28"/>
          <w:szCs w:val="28"/>
          <w:lang w:eastAsia="en-US"/>
        </w:rPr>
        <w:t xml:space="preserve"> </w:t>
      </w:r>
      <w:r w:rsidR="00581591" w:rsidRPr="009B4AB9">
        <w:rPr>
          <w:rFonts w:ascii="Arial" w:hAnsi="Arial" w:cs="Arial" w:hint="cs"/>
          <w:b/>
          <w:bCs/>
          <w:color w:val="000000"/>
          <w:sz w:val="28"/>
          <w:szCs w:val="28"/>
          <w:rtl/>
          <w:lang w:eastAsia="en-US"/>
        </w:rPr>
        <w:t>___________________</w:t>
      </w:r>
      <w:r w:rsidR="00581591" w:rsidRPr="003C320B">
        <w:rPr>
          <w:rFonts w:ascii="Arial" w:hAnsi="Arial" w:cs="Arial" w:hint="cs"/>
          <w:b/>
          <w:bCs/>
          <w:color w:val="000000"/>
          <w:sz w:val="28"/>
          <w:szCs w:val="28"/>
          <w:rtl/>
          <w:lang w:eastAsia="en-US"/>
        </w:rPr>
        <w:t xml:space="preserve">   </w:t>
      </w:r>
    </w:p>
    <w:p w14:paraId="2D428513" w14:textId="3DB2DF84" w:rsidR="001B2507" w:rsidRDefault="00367D0E" w:rsidP="00367D0E">
      <w:pPr>
        <w:tabs>
          <w:tab w:val="center" w:pos="7699"/>
          <w:tab w:val="left" w:pos="13448"/>
        </w:tabs>
        <w:rPr>
          <w:rtl/>
        </w:rPr>
      </w:pPr>
      <w:r>
        <w:rPr>
          <w:rFonts w:ascii="Arial" w:hAnsi="Arial" w:cs="Arial" w:hint="cs"/>
          <w:b/>
          <w:bCs/>
          <w:color w:val="000000"/>
          <w:sz w:val="28"/>
          <w:szCs w:val="28"/>
          <w:rtl/>
          <w:lang w:eastAsia="en-US"/>
        </w:rPr>
        <w:t>תפקיד איש הצוות המוצע (אדריכל / מנהל תכנון):</w:t>
      </w:r>
      <w:r>
        <w:rPr>
          <w:rFonts w:ascii="Arial" w:hAnsi="Arial" w:cs="Arial"/>
          <w:b/>
          <w:bCs/>
          <w:color w:val="000000"/>
          <w:sz w:val="28"/>
          <w:szCs w:val="28"/>
          <w:lang w:eastAsia="en-US"/>
        </w:rPr>
        <w:t xml:space="preserve"> </w:t>
      </w:r>
      <w:r>
        <w:rPr>
          <w:rFonts w:ascii="Arial" w:hAnsi="Arial" w:cs="Arial" w:hint="cs"/>
          <w:b/>
          <w:bCs/>
          <w:color w:val="000000"/>
          <w:sz w:val="28"/>
          <w:szCs w:val="28"/>
          <w:rtl/>
          <w:lang w:eastAsia="en-US"/>
        </w:rPr>
        <w:t>______________</w:t>
      </w:r>
      <w:r w:rsidR="00581591" w:rsidRPr="003C320B">
        <w:rPr>
          <w:rFonts w:ascii="Arial" w:hAnsi="Arial" w:cs="Arial" w:hint="cs"/>
          <w:b/>
          <w:bCs/>
          <w:color w:val="000000"/>
          <w:sz w:val="28"/>
          <w:szCs w:val="28"/>
          <w:rtl/>
          <w:lang w:eastAsia="en-US"/>
        </w:rPr>
        <w:t xml:space="preserve"> </w:t>
      </w:r>
      <w:r w:rsidR="00ED654D" w:rsidRPr="003C320B">
        <w:rPr>
          <w:rFonts w:ascii="Arial" w:hAnsi="Arial" w:cs="Arial"/>
          <w:b/>
          <w:bCs/>
          <w:color w:val="000000"/>
          <w:sz w:val="28"/>
          <w:szCs w:val="28"/>
          <w:rtl/>
          <w:lang w:eastAsia="en-US"/>
        </w:rPr>
        <w:t>שם</w:t>
      </w:r>
      <w:r w:rsidR="00ED654D" w:rsidRPr="003C320B">
        <w:rPr>
          <w:rFonts w:ascii="Arial" w:hAnsi="Arial" w:cs="Arial" w:hint="cs"/>
          <w:b/>
          <w:bCs/>
          <w:color w:val="000000"/>
          <w:sz w:val="28"/>
          <w:szCs w:val="28"/>
          <w:rtl/>
          <w:lang w:eastAsia="en-US"/>
        </w:rPr>
        <w:t xml:space="preserve"> </w:t>
      </w:r>
      <w:r>
        <w:rPr>
          <w:rFonts w:ascii="Arial" w:hAnsi="Arial" w:cs="Arial" w:hint="cs"/>
          <w:b/>
          <w:bCs/>
          <w:color w:val="000000"/>
          <w:sz w:val="28"/>
          <w:szCs w:val="28"/>
          <w:rtl/>
          <w:lang w:eastAsia="en-US"/>
        </w:rPr>
        <w:t>איש הצוות</w:t>
      </w:r>
      <w:r w:rsidR="00ED654D" w:rsidRPr="003C320B">
        <w:rPr>
          <w:rFonts w:ascii="Arial" w:hAnsi="Arial" w:cs="Arial" w:hint="cs"/>
          <w:b/>
          <w:bCs/>
          <w:color w:val="000000"/>
          <w:sz w:val="28"/>
          <w:szCs w:val="28"/>
          <w:rtl/>
          <w:lang w:eastAsia="en-US"/>
        </w:rPr>
        <w:t xml:space="preserve"> </w:t>
      </w:r>
      <w:r w:rsidR="001C5C61" w:rsidRPr="003C320B">
        <w:rPr>
          <w:rFonts w:ascii="Arial" w:hAnsi="Arial" w:cs="Arial" w:hint="cs"/>
          <w:b/>
          <w:bCs/>
          <w:color w:val="000000"/>
          <w:sz w:val="28"/>
          <w:szCs w:val="28"/>
          <w:rtl/>
          <w:lang w:eastAsia="en-US"/>
        </w:rPr>
        <w:t>המוצע</w:t>
      </w:r>
      <w:r w:rsidR="00ED654D" w:rsidRPr="003C320B">
        <w:rPr>
          <w:rFonts w:ascii="Arial" w:hAnsi="Arial" w:cs="Arial" w:hint="cs"/>
          <w:b/>
          <w:bCs/>
          <w:color w:val="000000"/>
          <w:sz w:val="28"/>
          <w:szCs w:val="28"/>
          <w:rtl/>
          <w:lang w:eastAsia="en-US"/>
        </w:rPr>
        <w:t xml:space="preserve">:_________________________    </w:t>
      </w:r>
      <w:r w:rsidR="00ED654D" w:rsidRPr="003C320B">
        <w:rPr>
          <w:rFonts w:ascii="Arial" w:hAnsi="Arial" w:cs="Arial"/>
          <w:b/>
          <w:bCs/>
          <w:color w:val="000000"/>
          <w:sz w:val="28"/>
          <w:szCs w:val="28"/>
          <w:lang w:eastAsia="en-US"/>
        </w:rPr>
        <w:br/>
      </w:r>
    </w:p>
    <w:tbl>
      <w:tblPr>
        <w:tblpPr w:leftFromText="180" w:rightFromText="180" w:vertAnchor="text" w:tblpXSpec="center" w:tblpY="1"/>
        <w:tblOverlap w:val="never"/>
        <w:bidiVisual/>
        <w:tblW w:w="467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57"/>
        <w:gridCol w:w="1804"/>
        <w:gridCol w:w="866"/>
        <w:gridCol w:w="866"/>
        <w:gridCol w:w="740"/>
        <w:gridCol w:w="746"/>
        <w:gridCol w:w="725"/>
        <w:gridCol w:w="866"/>
        <w:gridCol w:w="1045"/>
        <w:gridCol w:w="869"/>
        <w:gridCol w:w="988"/>
        <w:gridCol w:w="988"/>
        <w:gridCol w:w="988"/>
        <w:gridCol w:w="1273"/>
        <w:gridCol w:w="1264"/>
      </w:tblGrid>
      <w:tr w:rsidR="005E759B" w:rsidRPr="00D81AA4" w14:paraId="137461C2" w14:textId="1C55847B" w:rsidTr="00095F92">
        <w:trPr>
          <w:trHeight w:val="3108"/>
          <w:tblHeader/>
        </w:trPr>
        <w:tc>
          <w:tcPr>
            <w:tcW w:w="105" w:type="pct"/>
            <w:shd w:val="clear" w:color="auto" w:fill="F7CAAC" w:themeFill="accent2" w:themeFillTint="66"/>
          </w:tcPr>
          <w:p w14:paraId="7AC26AC4" w14:textId="169D22A5" w:rsidR="005E759B" w:rsidRPr="009237AA" w:rsidRDefault="00367D0E" w:rsidP="005E759B">
            <w:pPr>
              <w:autoSpaceDE w:val="0"/>
              <w:autoSpaceDN w:val="0"/>
              <w:adjustRightInd w:val="0"/>
              <w:spacing w:before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>מס</w:t>
            </w:r>
            <w:r w:rsidR="005E759B" w:rsidRPr="009237AA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>'</w:t>
            </w:r>
          </w:p>
        </w:tc>
        <w:tc>
          <w:tcPr>
            <w:tcW w:w="633" w:type="pct"/>
            <w:shd w:val="clear" w:color="auto" w:fill="F7CAAC" w:themeFill="accent2" w:themeFillTint="66"/>
          </w:tcPr>
          <w:p w14:paraId="0F86D4D2" w14:textId="698AF53A" w:rsidR="005E759B" w:rsidRPr="009237AA" w:rsidRDefault="005E759B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  <w:r w:rsidRPr="009237AA"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  <w:t xml:space="preserve">שם </w:t>
            </w:r>
            <w:proofErr w:type="spellStart"/>
            <w:r w:rsidRPr="009237AA"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  <w:t>הפרוייקט</w:t>
            </w:r>
            <w:proofErr w:type="spellEnd"/>
          </w:p>
        </w:tc>
        <w:tc>
          <w:tcPr>
            <w:tcW w:w="307" w:type="pct"/>
            <w:shd w:val="clear" w:color="auto" w:fill="F7CAAC" w:themeFill="accent2" w:themeFillTint="66"/>
          </w:tcPr>
          <w:p w14:paraId="429F3A41" w14:textId="12FB61B7" w:rsidR="005E759B" w:rsidRPr="00D81AA4" w:rsidRDefault="005E759B" w:rsidP="00095F92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  <w:r w:rsidRPr="00D81AA4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 xml:space="preserve">מס' </w:t>
            </w:r>
            <w:proofErr w:type="spellStart"/>
            <w:r w:rsidRPr="00D81AA4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>התכנית</w:t>
            </w:r>
            <w:proofErr w:type="spellEnd"/>
          </w:p>
        </w:tc>
        <w:tc>
          <w:tcPr>
            <w:tcW w:w="307" w:type="pct"/>
            <w:shd w:val="clear" w:color="auto" w:fill="F7CAAC" w:themeFill="accent2" w:themeFillTint="66"/>
          </w:tcPr>
          <w:p w14:paraId="718AB1C4" w14:textId="7736F519" w:rsidR="005E759B" w:rsidRPr="00D81AA4" w:rsidRDefault="005E759B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 xml:space="preserve">ישוב </w:t>
            </w:r>
          </w:p>
        </w:tc>
        <w:tc>
          <w:tcPr>
            <w:tcW w:w="263" w:type="pct"/>
            <w:shd w:val="clear" w:color="auto" w:fill="F7CAAC" w:themeFill="accent2" w:themeFillTint="66"/>
          </w:tcPr>
          <w:p w14:paraId="7D7C9A32" w14:textId="6291B93B" w:rsidR="005E759B" w:rsidRPr="00D81AA4" w:rsidRDefault="005E759B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>מוסד תכנון מאשר</w:t>
            </w:r>
            <w:r w:rsidRPr="00D81AA4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 xml:space="preserve"> </w:t>
            </w:r>
          </w:p>
        </w:tc>
        <w:tc>
          <w:tcPr>
            <w:tcW w:w="263" w:type="pct"/>
            <w:shd w:val="clear" w:color="auto" w:fill="F7CAAC" w:themeFill="accent2" w:themeFillTint="66"/>
          </w:tcPr>
          <w:p w14:paraId="70D2AA74" w14:textId="2D5764EB" w:rsidR="005E759B" w:rsidRPr="00D81AA4" w:rsidRDefault="005E759B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>תפקיד המועמד בפרויקט</w:t>
            </w:r>
          </w:p>
        </w:tc>
        <w:tc>
          <w:tcPr>
            <w:tcW w:w="260" w:type="pct"/>
            <w:shd w:val="clear" w:color="auto" w:fill="F7CAAC" w:themeFill="accent2" w:themeFillTint="66"/>
          </w:tcPr>
          <w:p w14:paraId="5CE226E4" w14:textId="58AE6A91" w:rsidR="005E759B" w:rsidRPr="00D81AA4" w:rsidRDefault="005E759B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 xml:space="preserve">שם </w:t>
            </w:r>
            <w:r w:rsidRPr="00D81AA4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>מזמין העבודה</w:t>
            </w:r>
          </w:p>
        </w:tc>
        <w:tc>
          <w:tcPr>
            <w:tcW w:w="307" w:type="pct"/>
            <w:shd w:val="clear" w:color="auto" w:fill="F7CAAC" w:themeFill="accent2" w:themeFillTint="66"/>
          </w:tcPr>
          <w:p w14:paraId="6AFAD151" w14:textId="28726B51" w:rsidR="005E759B" w:rsidRPr="00D81AA4" w:rsidRDefault="005E759B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  <w:r w:rsidRPr="00D81AA4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 xml:space="preserve">איש קשר ומספר טלפון </w:t>
            </w:r>
            <w:r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>ה</w:t>
            </w:r>
            <w:r w:rsidRPr="00D81AA4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 xml:space="preserve">מזמין </w:t>
            </w:r>
          </w:p>
        </w:tc>
        <w:tc>
          <w:tcPr>
            <w:tcW w:w="307" w:type="pct"/>
            <w:shd w:val="clear" w:color="auto" w:fill="F7CAAC" w:themeFill="accent2" w:themeFillTint="66"/>
          </w:tcPr>
          <w:p w14:paraId="349CFBC5" w14:textId="77777777" w:rsidR="005E759B" w:rsidRPr="00D81AA4" w:rsidRDefault="005E759B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  <w:r w:rsidRPr="00D81AA4"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  <w:t xml:space="preserve">סוג </w:t>
            </w:r>
            <w:proofErr w:type="spellStart"/>
            <w:r w:rsidRPr="00D81AA4"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  <w:t>התכנית</w:t>
            </w:r>
            <w:proofErr w:type="spellEnd"/>
          </w:p>
          <w:p w14:paraId="057382A5" w14:textId="77777777" w:rsidR="005E759B" w:rsidRDefault="005E759B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</w:p>
          <w:p w14:paraId="7A1D0EE7" w14:textId="77777777" w:rsidR="00095F92" w:rsidRPr="00D81AA4" w:rsidRDefault="00095F92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</w:p>
          <w:p w14:paraId="3B67B1C2" w14:textId="77777777" w:rsidR="005E759B" w:rsidRDefault="005E759B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 xml:space="preserve">מפורטת/ מתאר/ אב/ </w:t>
            </w:r>
            <w:r w:rsidRPr="00655B50"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  <w:t>אסטרטגיות</w:t>
            </w:r>
            <w:r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>/</w:t>
            </w:r>
          </w:p>
          <w:p w14:paraId="141B33B3" w14:textId="77777777" w:rsidR="005E759B" w:rsidRDefault="005E759B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 xml:space="preserve">תמ"א </w:t>
            </w:r>
          </w:p>
          <w:p w14:paraId="729B13CB" w14:textId="77777777" w:rsidR="005E759B" w:rsidRDefault="005E759B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</w:p>
          <w:p w14:paraId="218537EF" w14:textId="77777777" w:rsidR="00095F92" w:rsidRDefault="00095F92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</w:p>
          <w:p w14:paraId="66AE1A2C" w14:textId="77777777" w:rsidR="00095F92" w:rsidRDefault="00095F92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</w:p>
          <w:p w14:paraId="151139B1" w14:textId="77777777" w:rsidR="00095F92" w:rsidRDefault="00095F92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</w:p>
          <w:p w14:paraId="333CFE1F" w14:textId="431EF106" w:rsidR="005E759B" w:rsidRPr="00D81AA4" w:rsidRDefault="005E759B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  <w:r w:rsidRPr="00B2592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  <w:t xml:space="preserve">יש לציין את סוג </w:t>
            </w:r>
            <w:proofErr w:type="spellStart"/>
            <w:r w:rsidRPr="00B2592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  <w:t>התכנית</w:t>
            </w:r>
            <w:proofErr w:type="spellEnd"/>
          </w:p>
        </w:tc>
        <w:tc>
          <w:tcPr>
            <w:tcW w:w="308" w:type="pct"/>
            <w:shd w:val="clear" w:color="auto" w:fill="F7CAAC" w:themeFill="accent2" w:themeFillTint="66"/>
          </w:tcPr>
          <w:p w14:paraId="782457E4" w14:textId="77777777" w:rsidR="005E759B" w:rsidRDefault="005E759B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  <w:r w:rsidRPr="00D81AA4"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  <w:t>יעוד עיקרי</w:t>
            </w:r>
          </w:p>
          <w:p w14:paraId="254CBACB" w14:textId="77777777" w:rsidR="005E759B" w:rsidRDefault="005E759B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</w:p>
          <w:p w14:paraId="0BA6C60E" w14:textId="77777777" w:rsidR="005E759B" w:rsidRDefault="005E759B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  <w:r w:rsidRPr="00D81AA4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 xml:space="preserve"> </w:t>
            </w:r>
            <w:r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 xml:space="preserve">מגורים/ </w:t>
            </w:r>
          </w:p>
          <w:p w14:paraId="1808C56E" w14:textId="77777777" w:rsidR="005E759B" w:rsidRDefault="005E759B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>תעסוקה ומסחר/</w:t>
            </w:r>
          </w:p>
          <w:p w14:paraId="238AC53C" w14:textId="39CF091D" w:rsidR="005E759B" w:rsidRDefault="005E759B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>מלונאות ונופש/</w:t>
            </w:r>
            <w:r w:rsidR="004B1E63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>כלל עירוני/</w:t>
            </w:r>
          </w:p>
          <w:p w14:paraId="1DBD5216" w14:textId="77777777" w:rsidR="005E759B" w:rsidRDefault="005E759B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 xml:space="preserve">תשתיות </w:t>
            </w:r>
            <w:r w:rsidRPr="00D81AA4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 xml:space="preserve"> </w:t>
            </w:r>
          </w:p>
          <w:p w14:paraId="7A0F96F3" w14:textId="77777777" w:rsidR="00095F92" w:rsidRDefault="00095F92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</w:p>
          <w:p w14:paraId="45EDC21B" w14:textId="09E6E5EE" w:rsidR="005E759B" w:rsidRPr="00D81AA4" w:rsidRDefault="005E759B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>י</w:t>
            </w:r>
            <w:r w:rsidRPr="00D81AA4"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  <w:t xml:space="preserve">ש </w:t>
            </w:r>
            <w:r w:rsidRPr="00D81AA4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 xml:space="preserve">לציין את </w:t>
            </w:r>
            <w:r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 xml:space="preserve">יעוד </w:t>
            </w:r>
            <w:proofErr w:type="spellStart"/>
            <w:r w:rsidRPr="00D81AA4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>התכנית</w:t>
            </w:r>
            <w:proofErr w:type="spellEnd"/>
          </w:p>
        </w:tc>
        <w:tc>
          <w:tcPr>
            <w:tcW w:w="349" w:type="pct"/>
            <w:shd w:val="clear" w:color="auto" w:fill="F7CAAC" w:themeFill="accent2" w:themeFillTint="66"/>
          </w:tcPr>
          <w:p w14:paraId="7FD32DB4" w14:textId="77777777" w:rsidR="005E759B" w:rsidRDefault="005E759B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 xml:space="preserve">תכנית להתחדשות עירונית </w:t>
            </w:r>
          </w:p>
          <w:p w14:paraId="638D555D" w14:textId="77777777" w:rsidR="005E759B" w:rsidRDefault="005E759B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</w:p>
          <w:p w14:paraId="63E30B51" w14:textId="77777777" w:rsidR="00095F92" w:rsidRDefault="00095F92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</w:p>
          <w:p w14:paraId="6CD61A69" w14:textId="77777777" w:rsidR="00095F92" w:rsidRDefault="00095F92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</w:p>
          <w:p w14:paraId="21E1B38D" w14:textId="77777777" w:rsidR="00095F92" w:rsidRDefault="00095F92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</w:p>
          <w:p w14:paraId="444BF371" w14:textId="77777777" w:rsidR="00095F92" w:rsidRDefault="00095F92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</w:p>
          <w:p w14:paraId="5E6BFE80" w14:textId="77777777" w:rsidR="00095F92" w:rsidRDefault="00095F92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</w:p>
          <w:p w14:paraId="3FD5D8B1" w14:textId="77777777" w:rsidR="00095F92" w:rsidRDefault="00095F92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</w:p>
          <w:p w14:paraId="41CBC241" w14:textId="7FCEE937" w:rsidR="005E759B" w:rsidRDefault="005E759B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>יש לציין אם זו תכנית להתחדשות עירונית</w:t>
            </w:r>
          </w:p>
        </w:tc>
        <w:tc>
          <w:tcPr>
            <w:tcW w:w="349" w:type="pct"/>
            <w:shd w:val="clear" w:color="auto" w:fill="F7CAAC" w:themeFill="accent2" w:themeFillTint="66"/>
          </w:tcPr>
          <w:p w14:paraId="172F0572" w14:textId="77777777" w:rsidR="005E759B" w:rsidRDefault="005E759B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  <w:r w:rsidRPr="00D81AA4"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  <w:t>מס' יח"ד</w:t>
            </w:r>
          </w:p>
          <w:p w14:paraId="01F0B744" w14:textId="77777777" w:rsidR="005E759B" w:rsidRDefault="005E759B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>תכנית מגורים</w:t>
            </w:r>
          </w:p>
          <w:p w14:paraId="0AB35ECF" w14:textId="77777777" w:rsidR="005E759B" w:rsidRDefault="005E759B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</w:p>
          <w:p w14:paraId="1E48DA09" w14:textId="77777777" w:rsidR="005E759B" w:rsidRDefault="005E759B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</w:p>
          <w:p w14:paraId="6BE14387" w14:textId="77777777" w:rsidR="005E759B" w:rsidRDefault="005E759B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</w:p>
          <w:p w14:paraId="3BE892CF" w14:textId="77777777" w:rsidR="005E759B" w:rsidRDefault="005E759B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</w:p>
          <w:p w14:paraId="6454DBB3" w14:textId="77777777" w:rsidR="005E759B" w:rsidRDefault="005E759B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</w:p>
          <w:p w14:paraId="47F81012" w14:textId="77777777" w:rsidR="00095F92" w:rsidRDefault="00095F92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</w:p>
          <w:p w14:paraId="53A22C78" w14:textId="77777777" w:rsidR="00095F92" w:rsidRDefault="00095F92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</w:p>
          <w:p w14:paraId="453D58C7" w14:textId="77777777" w:rsidR="00095F92" w:rsidRDefault="00095F92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</w:p>
          <w:p w14:paraId="2A2C47E5" w14:textId="77777777" w:rsidR="00095F92" w:rsidRDefault="005E759B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 xml:space="preserve"> </w:t>
            </w:r>
          </w:p>
          <w:p w14:paraId="54A7D4DA" w14:textId="5B3C0F85" w:rsidR="005E759B" w:rsidRPr="00D81AA4" w:rsidRDefault="005E759B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>לפחות 250 יח"ד</w:t>
            </w:r>
          </w:p>
        </w:tc>
        <w:tc>
          <w:tcPr>
            <w:tcW w:w="349" w:type="pct"/>
            <w:shd w:val="clear" w:color="auto" w:fill="F7CAAC" w:themeFill="accent2" w:themeFillTint="66"/>
          </w:tcPr>
          <w:p w14:paraId="49500010" w14:textId="77777777" w:rsidR="00815799" w:rsidRDefault="00815799" w:rsidP="00815799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  <w:rtl/>
                <w:lang w:eastAsia="en-US"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>היקף</w:t>
            </w:r>
            <w:r w:rsidR="005E759B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 xml:space="preserve"> בניה</w:t>
            </w:r>
            <w:r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 xml:space="preserve"> </w:t>
            </w:r>
            <w:proofErr w:type="spellStart"/>
            <w:r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>בתכנית</w:t>
            </w:r>
            <w:proofErr w:type="spellEnd"/>
            <w:r w:rsidR="005E759B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 xml:space="preserve"> </w:t>
            </w:r>
          </w:p>
          <w:p w14:paraId="32CC85EB" w14:textId="30B921BC" w:rsidR="005E759B" w:rsidRDefault="005E759B" w:rsidP="00815799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  <w:r w:rsidRPr="00815799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u w:val="single"/>
                <w:rtl/>
                <w:lang w:eastAsia="en-US"/>
              </w:rPr>
              <w:t>שאינה מגורים</w:t>
            </w:r>
            <w:r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 xml:space="preserve"> </w:t>
            </w:r>
          </w:p>
          <w:p w14:paraId="6B3A4EBA" w14:textId="77777777" w:rsidR="005E759B" w:rsidRDefault="005E759B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</w:p>
          <w:p w14:paraId="36EB24EA" w14:textId="1BF6CD8C" w:rsidR="005E759B" w:rsidRDefault="00815799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>כגון: תעסוקה/ מסחר/ מלונאות ונופש</w:t>
            </w:r>
            <w:r w:rsidR="004B1E63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>/כלל עירוני</w:t>
            </w:r>
          </w:p>
          <w:p w14:paraId="36FF10C9" w14:textId="77777777" w:rsidR="00095F92" w:rsidRDefault="00095F92" w:rsidP="00815799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</w:p>
          <w:p w14:paraId="0A7D70B4" w14:textId="2DFF5225" w:rsidR="005E759B" w:rsidRPr="00D81AA4" w:rsidRDefault="00095F92" w:rsidP="00815799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>לפחות 1500</w:t>
            </w:r>
            <w:r w:rsidR="00815799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 xml:space="preserve"> מ"ר</w:t>
            </w:r>
          </w:p>
        </w:tc>
        <w:tc>
          <w:tcPr>
            <w:tcW w:w="448" w:type="pct"/>
            <w:shd w:val="clear" w:color="auto" w:fill="F7CAAC" w:themeFill="accent2" w:themeFillTint="66"/>
          </w:tcPr>
          <w:p w14:paraId="0B1BD9E2" w14:textId="77777777" w:rsidR="005E759B" w:rsidRDefault="005E759B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 xml:space="preserve">תאריך פרסום הפקדה </w:t>
            </w:r>
          </w:p>
          <w:p w14:paraId="79D2598A" w14:textId="15C2000B" w:rsidR="00095F92" w:rsidRDefault="005E759B" w:rsidP="00095F92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 xml:space="preserve"> </w:t>
            </w:r>
          </w:p>
          <w:p w14:paraId="06E80B80" w14:textId="77777777" w:rsidR="005E759B" w:rsidRDefault="005E759B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>(</w:t>
            </w:r>
            <w:proofErr w:type="spellStart"/>
            <w:r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>בתכנית</w:t>
            </w:r>
            <w:proofErr w:type="spellEnd"/>
            <w:r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 xml:space="preserve"> אב או אסטרטגית 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  <w:t>–</w:t>
            </w:r>
            <w:r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 xml:space="preserve"> תאריך אימוץ)</w:t>
            </w:r>
          </w:p>
          <w:p w14:paraId="0F0DDAD6" w14:textId="77777777" w:rsidR="005E759B" w:rsidRDefault="005E759B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</w:p>
          <w:p w14:paraId="72981BD5" w14:textId="77777777" w:rsidR="00095F92" w:rsidRDefault="00095F92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</w:p>
          <w:p w14:paraId="1BD279D5" w14:textId="77777777" w:rsidR="00095F92" w:rsidRDefault="00095F92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</w:p>
          <w:p w14:paraId="47C94936" w14:textId="77777777" w:rsidR="00095F92" w:rsidRDefault="00095F92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</w:p>
          <w:p w14:paraId="79F9B47F" w14:textId="77777777" w:rsidR="00095F92" w:rsidRDefault="00095F92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</w:p>
          <w:p w14:paraId="0BA40277" w14:textId="77777777" w:rsidR="00095F92" w:rsidRDefault="00095F92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</w:p>
          <w:p w14:paraId="2190F319" w14:textId="7233C376" w:rsidR="005E759B" w:rsidRDefault="005E759B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>החל מ- 1.1.16</w:t>
            </w:r>
          </w:p>
          <w:p w14:paraId="78EC11D0" w14:textId="77FEF577" w:rsidR="005E759B" w:rsidRPr="00D81AA4" w:rsidRDefault="005E759B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</w:p>
        </w:tc>
        <w:tc>
          <w:tcPr>
            <w:tcW w:w="445" w:type="pct"/>
            <w:shd w:val="clear" w:color="auto" w:fill="F7CAAC" w:themeFill="accent2" w:themeFillTint="66"/>
          </w:tcPr>
          <w:p w14:paraId="50CAD821" w14:textId="77777777" w:rsidR="005E759B" w:rsidRDefault="005E759B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 xml:space="preserve">תאריך אישור למתן  תוקף </w:t>
            </w:r>
          </w:p>
          <w:p w14:paraId="10D23FDC" w14:textId="77777777" w:rsidR="005E759B" w:rsidRDefault="005E759B" w:rsidP="005E759B">
            <w:pPr>
              <w:autoSpaceDE w:val="0"/>
              <w:autoSpaceDN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</w:p>
          <w:p w14:paraId="6CE8948A" w14:textId="77777777" w:rsidR="005E759B" w:rsidRDefault="005E759B" w:rsidP="005E759B">
            <w:pPr>
              <w:autoSpaceDE w:val="0"/>
              <w:autoSpaceDN w:val="0"/>
              <w:adjustRightInd w:val="0"/>
              <w:spacing w:before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</w:p>
          <w:p w14:paraId="3197661F" w14:textId="77777777" w:rsidR="005E759B" w:rsidRDefault="005E759B" w:rsidP="005E759B">
            <w:pPr>
              <w:autoSpaceDE w:val="0"/>
              <w:autoSpaceDN w:val="0"/>
              <w:adjustRightInd w:val="0"/>
              <w:spacing w:before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</w:p>
          <w:p w14:paraId="17F2C9F0" w14:textId="77777777" w:rsidR="00095F92" w:rsidRDefault="00095F92" w:rsidP="005E759B">
            <w:pPr>
              <w:autoSpaceDE w:val="0"/>
              <w:autoSpaceDN w:val="0"/>
              <w:adjustRightInd w:val="0"/>
              <w:spacing w:before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</w:p>
          <w:p w14:paraId="3B117C08" w14:textId="77777777" w:rsidR="00095F92" w:rsidRDefault="00095F92" w:rsidP="005E759B">
            <w:pPr>
              <w:autoSpaceDE w:val="0"/>
              <w:autoSpaceDN w:val="0"/>
              <w:adjustRightInd w:val="0"/>
              <w:spacing w:before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</w:p>
          <w:p w14:paraId="4EF3CFDB" w14:textId="77777777" w:rsidR="00095F92" w:rsidRDefault="00095F92" w:rsidP="005E759B">
            <w:pPr>
              <w:autoSpaceDE w:val="0"/>
              <w:autoSpaceDN w:val="0"/>
              <w:adjustRightInd w:val="0"/>
              <w:spacing w:before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</w:p>
          <w:p w14:paraId="3191F280" w14:textId="77777777" w:rsidR="00095F92" w:rsidRDefault="00095F92" w:rsidP="005E759B">
            <w:pPr>
              <w:autoSpaceDE w:val="0"/>
              <w:autoSpaceDN w:val="0"/>
              <w:adjustRightInd w:val="0"/>
              <w:spacing w:before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</w:p>
          <w:p w14:paraId="6AC68137" w14:textId="77777777" w:rsidR="00095F92" w:rsidRDefault="00095F92" w:rsidP="005E759B">
            <w:pPr>
              <w:autoSpaceDE w:val="0"/>
              <w:autoSpaceDN w:val="0"/>
              <w:adjustRightInd w:val="0"/>
              <w:spacing w:before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</w:p>
          <w:p w14:paraId="5C24EF16" w14:textId="77777777" w:rsidR="00095F92" w:rsidRDefault="00095F92" w:rsidP="005E759B">
            <w:pPr>
              <w:autoSpaceDE w:val="0"/>
              <w:autoSpaceDN w:val="0"/>
              <w:adjustRightInd w:val="0"/>
              <w:spacing w:before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</w:p>
          <w:p w14:paraId="130AFF03" w14:textId="77777777" w:rsidR="00095F92" w:rsidRDefault="00095F92" w:rsidP="00095F92">
            <w:pPr>
              <w:autoSpaceDE w:val="0"/>
              <w:autoSpaceDN w:val="0"/>
              <w:adjustRightInd w:val="0"/>
              <w:spacing w:before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</w:p>
          <w:p w14:paraId="17C82047" w14:textId="50DEEBDB" w:rsidR="005E759B" w:rsidRPr="00D81AA4" w:rsidRDefault="005E759B" w:rsidP="00095F92">
            <w:pPr>
              <w:autoSpaceDE w:val="0"/>
              <w:autoSpaceDN w:val="0"/>
              <w:adjustRightInd w:val="0"/>
              <w:spacing w:before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  <w:lang w:eastAsia="en-US"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  <w:lang w:eastAsia="en-US"/>
              </w:rPr>
              <w:t>(ככל שהגיעה לשלב)</w:t>
            </w:r>
          </w:p>
        </w:tc>
      </w:tr>
      <w:tr w:rsidR="004B1E63" w:rsidRPr="00D81AA4" w14:paraId="6EEEB9C9" w14:textId="0B6EFDC7" w:rsidTr="004B1E63">
        <w:trPr>
          <w:trHeight w:val="340"/>
        </w:trPr>
        <w:tc>
          <w:tcPr>
            <w:tcW w:w="105" w:type="pct"/>
            <w:shd w:val="clear" w:color="auto" w:fill="C5E0B3" w:themeFill="accent6" w:themeFillTint="66"/>
          </w:tcPr>
          <w:p w14:paraId="2F993F60" w14:textId="076CD7D2" w:rsidR="00C47348" w:rsidRPr="009237AA" w:rsidRDefault="00C47348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633" w:type="pct"/>
            <w:shd w:val="clear" w:color="auto" w:fill="C5E0B3" w:themeFill="accent6" w:themeFillTint="66"/>
          </w:tcPr>
          <w:p w14:paraId="252100C5" w14:textId="77777777" w:rsidR="00C47348" w:rsidRPr="00D81AA4" w:rsidRDefault="00C47348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C5E0B3" w:themeFill="accent6" w:themeFillTint="66"/>
          </w:tcPr>
          <w:p w14:paraId="7E27568F" w14:textId="77777777" w:rsidR="00C47348" w:rsidRPr="00D81AA4" w:rsidRDefault="00C47348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C5E0B3" w:themeFill="accent6" w:themeFillTint="66"/>
          </w:tcPr>
          <w:p w14:paraId="4630B9B7" w14:textId="77777777" w:rsidR="00C47348" w:rsidRPr="00D81AA4" w:rsidRDefault="00C47348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3" w:type="pct"/>
            <w:shd w:val="clear" w:color="auto" w:fill="C5E0B3" w:themeFill="accent6" w:themeFillTint="66"/>
          </w:tcPr>
          <w:p w14:paraId="65E48209" w14:textId="77777777" w:rsidR="00C47348" w:rsidRPr="00D81AA4" w:rsidRDefault="00C47348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3" w:type="pct"/>
            <w:shd w:val="clear" w:color="auto" w:fill="C5E0B3" w:themeFill="accent6" w:themeFillTint="66"/>
          </w:tcPr>
          <w:p w14:paraId="56516E6E" w14:textId="30346A73" w:rsidR="00C47348" w:rsidRPr="00D81AA4" w:rsidRDefault="00C47348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0" w:type="pct"/>
            <w:shd w:val="clear" w:color="auto" w:fill="C5E0B3" w:themeFill="accent6" w:themeFillTint="66"/>
          </w:tcPr>
          <w:p w14:paraId="0D0660B5" w14:textId="77777777" w:rsidR="00C47348" w:rsidRPr="00D81AA4" w:rsidRDefault="00C47348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C5E0B3" w:themeFill="accent6" w:themeFillTint="66"/>
          </w:tcPr>
          <w:p w14:paraId="48B8C510" w14:textId="77777777" w:rsidR="00C47348" w:rsidRPr="00D81AA4" w:rsidRDefault="00C47348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C5E0B3" w:themeFill="accent6" w:themeFillTint="66"/>
          </w:tcPr>
          <w:p w14:paraId="736CD153" w14:textId="77777777" w:rsidR="00C47348" w:rsidRPr="00D81AA4" w:rsidRDefault="00C47348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8" w:type="pct"/>
            <w:shd w:val="clear" w:color="auto" w:fill="C5E0B3" w:themeFill="accent6" w:themeFillTint="66"/>
          </w:tcPr>
          <w:p w14:paraId="30A7472D" w14:textId="77777777" w:rsidR="00C47348" w:rsidRPr="00D81AA4" w:rsidRDefault="00C47348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49" w:type="pct"/>
            <w:shd w:val="clear" w:color="auto" w:fill="C5E0B3" w:themeFill="accent6" w:themeFillTint="66"/>
          </w:tcPr>
          <w:p w14:paraId="211ACA84" w14:textId="77777777" w:rsidR="00C47348" w:rsidRPr="00D81AA4" w:rsidRDefault="00C47348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49" w:type="pct"/>
            <w:shd w:val="clear" w:color="auto" w:fill="C5E0B3" w:themeFill="accent6" w:themeFillTint="66"/>
          </w:tcPr>
          <w:p w14:paraId="28E7E8B4" w14:textId="40E80BD5" w:rsidR="00C47348" w:rsidRPr="00D81AA4" w:rsidRDefault="00C47348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49" w:type="pct"/>
            <w:shd w:val="clear" w:color="auto" w:fill="C5E0B3" w:themeFill="accent6" w:themeFillTint="66"/>
          </w:tcPr>
          <w:p w14:paraId="4D003BF4" w14:textId="77777777" w:rsidR="00C47348" w:rsidRPr="00D81AA4" w:rsidRDefault="00C47348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448" w:type="pct"/>
            <w:shd w:val="clear" w:color="auto" w:fill="C5E0B3" w:themeFill="accent6" w:themeFillTint="66"/>
          </w:tcPr>
          <w:p w14:paraId="64B42B51" w14:textId="77777777" w:rsidR="00C47348" w:rsidRPr="00D81AA4" w:rsidRDefault="00C47348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445" w:type="pct"/>
            <w:shd w:val="clear" w:color="auto" w:fill="C5E0B3" w:themeFill="accent6" w:themeFillTint="66"/>
          </w:tcPr>
          <w:p w14:paraId="3C0A77FC" w14:textId="77777777" w:rsidR="00C47348" w:rsidRPr="00D81AA4" w:rsidRDefault="00C47348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4B1E63" w:rsidRPr="00D81AA4" w14:paraId="5A15D523" w14:textId="46F4D663" w:rsidTr="004B1E63">
        <w:trPr>
          <w:trHeight w:val="340"/>
        </w:trPr>
        <w:tc>
          <w:tcPr>
            <w:tcW w:w="105" w:type="pct"/>
            <w:shd w:val="clear" w:color="auto" w:fill="C5E0B3" w:themeFill="accent6" w:themeFillTint="66"/>
          </w:tcPr>
          <w:p w14:paraId="575A3B6B" w14:textId="278A2968" w:rsidR="00C47348" w:rsidRPr="009237AA" w:rsidRDefault="00C47348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633" w:type="pct"/>
            <w:shd w:val="clear" w:color="auto" w:fill="C5E0B3" w:themeFill="accent6" w:themeFillTint="66"/>
          </w:tcPr>
          <w:p w14:paraId="3BA66B30" w14:textId="77777777" w:rsidR="00C47348" w:rsidRPr="00D81AA4" w:rsidRDefault="00C47348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C5E0B3" w:themeFill="accent6" w:themeFillTint="66"/>
          </w:tcPr>
          <w:p w14:paraId="7A6AD8D1" w14:textId="77777777" w:rsidR="00C47348" w:rsidRPr="00D81AA4" w:rsidRDefault="00C47348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C5E0B3" w:themeFill="accent6" w:themeFillTint="66"/>
          </w:tcPr>
          <w:p w14:paraId="700CB598" w14:textId="77777777" w:rsidR="00C47348" w:rsidRPr="00D81AA4" w:rsidRDefault="00C47348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3" w:type="pct"/>
            <w:shd w:val="clear" w:color="auto" w:fill="C5E0B3" w:themeFill="accent6" w:themeFillTint="66"/>
          </w:tcPr>
          <w:p w14:paraId="3FEA1D6B" w14:textId="77777777" w:rsidR="00C47348" w:rsidRPr="00D81AA4" w:rsidRDefault="00C47348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3" w:type="pct"/>
            <w:shd w:val="clear" w:color="auto" w:fill="C5E0B3" w:themeFill="accent6" w:themeFillTint="66"/>
          </w:tcPr>
          <w:p w14:paraId="329F892C" w14:textId="0A5D7F52" w:rsidR="00C47348" w:rsidRPr="00D81AA4" w:rsidRDefault="00C47348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0" w:type="pct"/>
            <w:shd w:val="clear" w:color="auto" w:fill="C5E0B3" w:themeFill="accent6" w:themeFillTint="66"/>
          </w:tcPr>
          <w:p w14:paraId="2D5E27B0" w14:textId="77777777" w:rsidR="00C47348" w:rsidRPr="00D81AA4" w:rsidRDefault="00C47348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C5E0B3" w:themeFill="accent6" w:themeFillTint="66"/>
          </w:tcPr>
          <w:p w14:paraId="10256874" w14:textId="77777777" w:rsidR="00C47348" w:rsidRPr="00D81AA4" w:rsidRDefault="00C47348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C5E0B3" w:themeFill="accent6" w:themeFillTint="66"/>
          </w:tcPr>
          <w:p w14:paraId="0624D1A2" w14:textId="77777777" w:rsidR="00C47348" w:rsidRPr="00D81AA4" w:rsidRDefault="00C47348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8" w:type="pct"/>
            <w:shd w:val="clear" w:color="auto" w:fill="C5E0B3" w:themeFill="accent6" w:themeFillTint="66"/>
          </w:tcPr>
          <w:p w14:paraId="4D8ADCC3" w14:textId="77777777" w:rsidR="00C47348" w:rsidRPr="00D81AA4" w:rsidRDefault="00C47348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49" w:type="pct"/>
            <w:shd w:val="clear" w:color="auto" w:fill="C5E0B3" w:themeFill="accent6" w:themeFillTint="66"/>
          </w:tcPr>
          <w:p w14:paraId="4398B3A9" w14:textId="77777777" w:rsidR="00C47348" w:rsidRPr="00D81AA4" w:rsidRDefault="00C47348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49" w:type="pct"/>
            <w:shd w:val="clear" w:color="auto" w:fill="C5E0B3" w:themeFill="accent6" w:themeFillTint="66"/>
          </w:tcPr>
          <w:p w14:paraId="4D17454C" w14:textId="1BD7DF28" w:rsidR="00C47348" w:rsidRPr="00D81AA4" w:rsidRDefault="00C47348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49" w:type="pct"/>
            <w:shd w:val="clear" w:color="auto" w:fill="C5E0B3" w:themeFill="accent6" w:themeFillTint="66"/>
          </w:tcPr>
          <w:p w14:paraId="79BC9C22" w14:textId="77777777" w:rsidR="00C47348" w:rsidRPr="00D81AA4" w:rsidRDefault="00C47348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448" w:type="pct"/>
            <w:shd w:val="clear" w:color="auto" w:fill="C5E0B3" w:themeFill="accent6" w:themeFillTint="66"/>
          </w:tcPr>
          <w:p w14:paraId="6E8E09AB" w14:textId="77777777" w:rsidR="00C47348" w:rsidRPr="00D81AA4" w:rsidRDefault="00C47348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445" w:type="pct"/>
            <w:shd w:val="clear" w:color="auto" w:fill="C5E0B3" w:themeFill="accent6" w:themeFillTint="66"/>
          </w:tcPr>
          <w:p w14:paraId="39D17AEB" w14:textId="77777777" w:rsidR="00C47348" w:rsidRPr="00D81AA4" w:rsidRDefault="00C47348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4B1E63" w:rsidRPr="00D81AA4" w14:paraId="6B5EE068" w14:textId="77777777" w:rsidTr="004B1E63">
        <w:trPr>
          <w:trHeight w:val="340"/>
        </w:trPr>
        <w:tc>
          <w:tcPr>
            <w:tcW w:w="105" w:type="pct"/>
            <w:shd w:val="clear" w:color="auto" w:fill="C5E0B3" w:themeFill="accent6" w:themeFillTint="66"/>
          </w:tcPr>
          <w:p w14:paraId="65F5387D" w14:textId="77777777" w:rsidR="005B04F9" w:rsidRPr="009237AA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633" w:type="pct"/>
            <w:shd w:val="clear" w:color="auto" w:fill="C5E0B3" w:themeFill="accent6" w:themeFillTint="66"/>
          </w:tcPr>
          <w:p w14:paraId="0B850FF2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C5E0B3" w:themeFill="accent6" w:themeFillTint="66"/>
          </w:tcPr>
          <w:p w14:paraId="0AC1660C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C5E0B3" w:themeFill="accent6" w:themeFillTint="66"/>
          </w:tcPr>
          <w:p w14:paraId="38749780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3" w:type="pct"/>
            <w:shd w:val="clear" w:color="auto" w:fill="C5E0B3" w:themeFill="accent6" w:themeFillTint="66"/>
          </w:tcPr>
          <w:p w14:paraId="6BE4EBBB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3" w:type="pct"/>
            <w:shd w:val="clear" w:color="auto" w:fill="C5E0B3" w:themeFill="accent6" w:themeFillTint="66"/>
          </w:tcPr>
          <w:p w14:paraId="483443CB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0" w:type="pct"/>
            <w:shd w:val="clear" w:color="auto" w:fill="C5E0B3" w:themeFill="accent6" w:themeFillTint="66"/>
          </w:tcPr>
          <w:p w14:paraId="18199B17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C5E0B3" w:themeFill="accent6" w:themeFillTint="66"/>
          </w:tcPr>
          <w:p w14:paraId="295F7AC1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C5E0B3" w:themeFill="accent6" w:themeFillTint="66"/>
          </w:tcPr>
          <w:p w14:paraId="4EF4F6D5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8" w:type="pct"/>
            <w:shd w:val="clear" w:color="auto" w:fill="C5E0B3" w:themeFill="accent6" w:themeFillTint="66"/>
          </w:tcPr>
          <w:p w14:paraId="26AE367A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49" w:type="pct"/>
            <w:shd w:val="clear" w:color="auto" w:fill="C5E0B3" w:themeFill="accent6" w:themeFillTint="66"/>
          </w:tcPr>
          <w:p w14:paraId="046CABC8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49" w:type="pct"/>
            <w:shd w:val="clear" w:color="auto" w:fill="C5E0B3" w:themeFill="accent6" w:themeFillTint="66"/>
          </w:tcPr>
          <w:p w14:paraId="5806D9BE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49" w:type="pct"/>
            <w:shd w:val="clear" w:color="auto" w:fill="C5E0B3" w:themeFill="accent6" w:themeFillTint="66"/>
          </w:tcPr>
          <w:p w14:paraId="19DC2FCF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448" w:type="pct"/>
            <w:shd w:val="clear" w:color="auto" w:fill="C5E0B3" w:themeFill="accent6" w:themeFillTint="66"/>
          </w:tcPr>
          <w:p w14:paraId="2F22CD40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445" w:type="pct"/>
            <w:shd w:val="clear" w:color="auto" w:fill="C5E0B3" w:themeFill="accent6" w:themeFillTint="66"/>
          </w:tcPr>
          <w:p w14:paraId="6528DACD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4B1E63" w:rsidRPr="00D81AA4" w14:paraId="68B20EFC" w14:textId="77777777" w:rsidTr="004B1E63">
        <w:trPr>
          <w:trHeight w:val="340"/>
        </w:trPr>
        <w:tc>
          <w:tcPr>
            <w:tcW w:w="105" w:type="pct"/>
            <w:shd w:val="clear" w:color="auto" w:fill="C5E0B3" w:themeFill="accent6" w:themeFillTint="66"/>
          </w:tcPr>
          <w:p w14:paraId="6CF17BC5" w14:textId="77777777" w:rsidR="005B04F9" w:rsidRPr="009237AA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633" w:type="pct"/>
            <w:shd w:val="clear" w:color="auto" w:fill="C5E0B3" w:themeFill="accent6" w:themeFillTint="66"/>
          </w:tcPr>
          <w:p w14:paraId="07263885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C5E0B3" w:themeFill="accent6" w:themeFillTint="66"/>
          </w:tcPr>
          <w:p w14:paraId="6052F4D8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C5E0B3" w:themeFill="accent6" w:themeFillTint="66"/>
          </w:tcPr>
          <w:p w14:paraId="6987FAF4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3" w:type="pct"/>
            <w:shd w:val="clear" w:color="auto" w:fill="C5E0B3" w:themeFill="accent6" w:themeFillTint="66"/>
          </w:tcPr>
          <w:p w14:paraId="20B33F7B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3" w:type="pct"/>
            <w:shd w:val="clear" w:color="auto" w:fill="C5E0B3" w:themeFill="accent6" w:themeFillTint="66"/>
          </w:tcPr>
          <w:p w14:paraId="1797072F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0" w:type="pct"/>
            <w:shd w:val="clear" w:color="auto" w:fill="C5E0B3" w:themeFill="accent6" w:themeFillTint="66"/>
          </w:tcPr>
          <w:p w14:paraId="17FB6414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C5E0B3" w:themeFill="accent6" w:themeFillTint="66"/>
          </w:tcPr>
          <w:p w14:paraId="223B0A1E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C5E0B3" w:themeFill="accent6" w:themeFillTint="66"/>
          </w:tcPr>
          <w:p w14:paraId="4DFFD2E0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8" w:type="pct"/>
            <w:shd w:val="clear" w:color="auto" w:fill="C5E0B3" w:themeFill="accent6" w:themeFillTint="66"/>
          </w:tcPr>
          <w:p w14:paraId="6A49BB22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49" w:type="pct"/>
            <w:shd w:val="clear" w:color="auto" w:fill="C5E0B3" w:themeFill="accent6" w:themeFillTint="66"/>
          </w:tcPr>
          <w:p w14:paraId="299CE670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49" w:type="pct"/>
            <w:shd w:val="clear" w:color="auto" w:fill="C5E0B3" w:themeFill="accent6" w:themeFillTint="66"/>
          </w:tcPr>
          <w:p w14:paraId="03411D6D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49" w:type="pct"/>
            <w:shd w:val="clear" w:color="auto" w:fill="C5E0B3" w:themeFill="accent6" w:themeFillTint="66"/>
          </w:tcPr>
          <w:p w14:paraId="74127DB1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448" w:type="pct"/>
            <w:shd w:val="clear" w:color="auto" w:fill="C5E0B3" w:themeFill="accent6" w:themeFillTint="66"/>
          </w:tcPr>
          <w:p w14:paraId="046CD7C2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445" w:type="pct"/>
            <w:shd w:val="clear" w:color="auto" w:fill="C5E0B3" w:themeFill="accent6" w:themeFillTint="66"/>
          </w:tcPr>
          <w:p w14:paraId="5E9DD99C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4B1E63" w:rsidRPr="00D81AA4" w14:paraId="218B178D" w14:textId="77777777" w:rsidTr="004B1E63">
        <w:trPr>
          <w:trHeight w:val="340"/>
        </w:trPr>
        <w:tc>
          <w:tcPr>
            <w:tcW w:w="105" w:type="pct"/>
            <w:shd w:val="clear" w:color="auto" w:fill="C5E0B3" w:themeFill="accent6" w:themeFillTint="66"/>
          </w:tcPr>
          <w:p w14:paraId="0664AF78" w14:textId="77777777" w:rsidR="005B04F9" w:rsidRPr="009237AA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633" w:type="pct"/>
            <w:shd w:val="clear" w:color="auto" w:fill="C5E0B3" w:themeFill="accent6" w:themeFillTint="66"/>
          </w:tcPr>
          <w:p w14:paraId="5FAC401F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C5E0B3" w:themeFill="accent6" w:themeFillTint="66"/>
          </w:tcPr>
          <w:p w14:paraId="6E24C192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C5E0B3" w:themeFill="accent6" w:themeFillTint="66"/>
          </w:tcPr>
          <w:p w14:paraId="1322F5DA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3" w:type="pct"/>
            <w:shd w:val="clear" w:color="auto" w:fill="C5E0B3" w:themeFill="accent6" w:themeFillTint="66"/>
          </w:tcPr>
          <w:p w14:paraId="3F3E70C1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3" w:type="pct"/>
            <w:shd w:val="clear" w:color="auto" w:fill="C5E0B3" w:themeFill="accent6" w:themeFillTint="66"/>
          </w:tcPr>
          <w:p w14:paraId="59787DAB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0" w:type="pct"/>
            <w:shd w:val="clear" w:color="auto" w:fill="C5E0B3" w:themeFill="accent6" w:themeFillTint="66"/>
          </w:tcPr>
          <w:p w14:paraId="7E79F5FD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C5E0B3" w:themeFill="accent6" w:themeFillTint="66"/>
          </w:tcPr>
          <w:p w14:paraId="27DEE831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C5E0B3" w:themeFill="accent6" w:themeFillTint="66"/>
          </w:tcPr>
          <w:p w14:paraId="2D7E6E41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8" w:type="pct"/>
            <w:shd w:val="clear" w:color="auto" w:fill="C5E0B3" w:themeFill="accent6" w:themeFillTint="66"/>
          </w:tcPr>
          <w:p w14:paraId="66586DE8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49" w:type="pct"/>
            <w:shd w:val="clear" w:color="auto" w:fill="C5E0B3" w:themeFill="accent6" w:themeFillTint="66"/>
          </w:tcPr>
          <w:p w14:paraId="697D4342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49" w:type="pct"/>
            <w:shd w:val="clear" w:color="auto" w:fill="C5E0B3" w:themeFill="accent6" w:themeFillTint="66"/>
          </w:tcPr>
          <w:p w14:paraId="058A1CFD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49" w:type="pct"/>
            <w:shd w:val="clear" w:color="auto" w:fill="C5E0B3" w:themeFill="accent6" w:themeFillTint="66"/>
          </w:tcPr>
          <w:p w14:paraId="1E86B981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448" w:type="pct"/>
            <w:shd w:val="clear" w:color="auto" w:fill="C5E0B3" w:themeFill="accent6" w:themeFillTint="66"/>
          </w:tcPr>
          <w:p w14:paraId="3187480E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445" w:type="pct"/>
            <w:shd w:val="clear" w:color="auto" w:fill="C5E0B3" w:themeFill="accent6" w:themeFillTint="66"/>
          </w:tcPr>
          <w:p w14:paraId="2DE411C9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5B04F9" w:rsidRPr="00D81AA4" w14:paraId="7BB1DE44" w14:textId="77777777" w:rsidTr="007D4813">
        <w:trPr>
          <w:trHeight w:val="340"/>
        </w:trPr>
        <w:tc>
          <w:tcPr>
            <w:tcW w:w="105" w:type="pct"/>
            <w:shd w:val="clear" w:color="auto" w:fill="auto"/>
          </w:tcPr>
          <w:p w14:paraId="14FB338E" w14:textId="77777777" w:rsidR="005B04F9" w:rsidRPr="009237AA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633" w:type="pct"/>
            <w:shd w:val="clear" w:color="auto" w:fill="auto"/>
          </w:tcPr>
          <w:p w14:paraId="03F595C6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auto"/>
          </w:tcPr>
          <w:p w14:paraId="7F7F6F78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auto"/>
          </w:tcPr>
          <w:p w14:paraId="56E444AE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3" w:type="pct"/>
            <w:shd w:val="clear" w:color="auto" w:fill="auto"/>
          </w:tcPr>
          <w:p w14:paraId="0E2BAB3E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3" w:type="pct"/>
            <w:shd w:val="clear" w:color="auto" w:fill="auto"/>
          </w:tcPr>
          <w:p w14:paraId="3C552FCF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0" w:type="pct"/>
            <w:shd w:val="clear" w:color="auto" w:fill="auto"/>
          </w:tcPr>
          <w:p w14:paraId="2B17DA36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auto"/>
          </w:tcPr>
          <w:p w14:paraId="4D1B246E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auto"/>
          </w:tcPr>
          <w:p w14:paraId="25516F7F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8" w:type="pct"/>
            <w:shd w:val="clear" w:color="auto" w:fill="auto"/>
          </w:tcPr>
          <w:p w14:paraId="402F2551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49" w:type="pct"/>
          </w:tcPr>
          <w:p w14:paraId="6BB76785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49" w:type="pct"/>
            <w:shd w:val="clear" w:color="auto" w:fill="auto"/>
          </w:tcPr>
          <w:p w14:paraId="760B4403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49" w:type="pct"/>
            <w:shd w:val="clear" w:color="auto" w:fill="auto"/>
          </w:tcPr>
          <w:p w14:paraId="293D1A1B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448" w:type="pct"/>
            <w:shd w:val="clear" w:color="auto" w:fill="auto"/>
          </w:tcPr>
          <w:p w14:paraId="281F50C2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445" w:type="pct"/>
            <w:shd w:val="clear" w:color="auto" w:fill="auto"/>
          </w:tcPr>
          <w:p w14:paraId="5469D8E0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5B04F9" w:rsidRPr="00D81AA4" w14:paraId="4A15F53E" w14:textId="77777777" w:rsidTr="007D4813">
        <w:trPr>
          <w:trHeight w:val="340"/>
        </w:trPr>
        <w:tc>
          <w:tcPr>
            <w:tcW w:w="105" w:type="pct"/>
            <w:shd w:val="clear" w:color="auto" w:fill="auto"/>
          </w:tcPr>
          <w:p w14:paraId="06B59A9F" w14:textId="77777777" w:rsidR="005B04F9" w:rsidRPr="009237AA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633" w:type="pct"/>
            <w:shd w:val="clear" w:color="auto" w:fill="auto"/>
          </w:tcPr>
          <w:p w14:paraId="7FF97FD4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auto"/>
          </w:tcPr>
          <w:p w14:paraId="21A9DF74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auto"/>
          </w:tcPr>
          <w:p w14:paraId="0CEE2D4D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3" w:type="pct"/>
            <w:shd w:val="clear" w:color="auto" w:fill="auto"/>
          </w:tcPr>
          <w:p w14:paraId="284C9361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3" w:type="pct"/>
            <w:shd w:val="clear" w:color="auto" w:fill="auto"/>
          </w:tcPr>
          <w:p w14:paraId="1CBEB0C1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0" w:type="pct"/>
            <w:shd w:val="clear" w:color="auto" w:fill="auto"/>
          </w:tcPr>
          <w:p w14:paraId="5A8F9EA6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auto"/>
          </w:tcPr>
          <w:p w14:paraId="52C62B88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auto"/>
          </w:tcPr>
          <w:p w14:paraId="1780E975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8" w:type="pct"/>
            <w:shd w:val="clear" w:color="auto" w:fill="auto"/>
          </w:tcPr>
          <w:p w14:paraId="4788FA4E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49" w:type="pct"/>
          </w:tcPr>
          <w:p w14:paraId="6CF76324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49" w:type="pct"/>
            <w:shd w:val="clear" w:color="auto" w:fill="auto"/>
          </w:tcPr>
          <w:p w14:paraId="69A34FFD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49" w:type="pct"/>
            <w:shd w:val="clear" w:color="auto" w:fill="auto"/>
          </w:tcPr>
          <w:p w14:paraId="39409D1D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448" w:type="pct"/>
            <w:shd w:val="clear" w:color="auto" w:fill="auto"/>
          </w:tcPr>
          <w:p w14:paraId="7ED83334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445" w:type="pct"/>
            <w:shd w:val="clear" w:color="auto" w:fill="auto"/>
          </w:tcPr>
          <w:p w14:paraId="473151A5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7D4813" w:rsidRPr="00D81AA4" w14:paraId="0B278F79" w14:textId="77777777" w:rsidTr="007D4813">
        <w:trPr>
          <w:trHeight w:val="340"/>
        </w:trPr>
        <w:tc>
          <w:tcPr>
            <w:tcW w:w="105" w:type="pct"/>
            <w:shd w:val="clear" w:color="auto" w:fill="auto"/>
          </w:tcPr>
          <w:p w14:paraId="19AE421A" w14:textId="77777777" w:rsidR="007D4813" w:rsidRPr="009237AA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633" w:type="pct"/>
            <w:shd w:val="clear" w:color="auto" w:fill="auto"/>
          </w:tcPr>
          <w:p w14:paraId="4D2A8DE6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auto"/>
          </w:tcPr>
          <w:p w14:paraId="7492A211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auto"/>
          </w:tcPr>
          <w:p w14:paraId="38606D7F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3" w:type="pct"/>
            <w:shd w:val="clear" w:color="auto" w:fill="auto"/>
          </w:tcPr>
          <w:p w14:paraId="66557CC6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3" w:type="pct"/>
            <w:shd w:val="clear" w:color="auto" w:fill="auto"/>
          </w:tcPr>
          <w:p w14:paraId="78A09763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0" w:type="pct"/>
            <w:shd w:val="clear" w:color="auto" w:fill="auto"/>
          </w:tcPr>
          <w:p w14:paraId="43DC9A8A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auto"/>
          </w:tcPr>
          <w:p w14:paraId="0121776E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auto"/>
          </w:tcPr>
          <w:p w14:paraId="7BEF5B86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8" w:type="pct"/>
            <w:shd w:val="clear" w:color="auto" w:fill="auto"/>
          </w:tcPr>
          <w:p w14:paraId="28971619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49" w:type="pct"/>
          </w:tcPr>
          <w:p w14:paraId="47378A2F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49" w:type="pct"/>
            <w:shd w:val="clear" w:color="auto" w:fill="auto"/>
          </w:tcPr>
          <w:p w14:paraId="38BD0364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49" w:type="pct"/>
            <w:shd w:val="clear" w:color="auto" w:fill="auto"/>
          </w:tcPr>
          <w:p w14:paraId="4637F6C2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448" w:type="pct"/>
            <w:shd w:val="clear" w:color="auto" w:fill="auto"/>
          </w:tcPr>
          <w:p w14:paraId="6C024BBD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445" w:type="pct"/>
            <w:shd w:val="clear" w:color="auto" w:fill="auto"/>
          </w:tcPr>
          <w:p w14:paraId="2F2074A4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7D4813" w:rsidRPr="00D81AA4" w14:paraId="5E1B450A" w14:textId="77777777" w:rsidTr="007D4813">
        <w:trPr>
          <w:trHeight w:val="340"/>
        </w:trPr>
        <w:tc>
          <w:tcPr>
            <w:tcW w:w="105" w:type="pct"/>
            <w:shd w:val="clear" w:color="auto" w:fill="auto"/>
          </w:tcPr>
          <w:p w14:paraId="3B903B0C" w14:textId="77777777" w:rsidR="007D4813" w:rsidRPr="009237AA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633" w:type="pct"/>
            <w:shd w:val="clear" w:color="auto" w:fill="auto"/>
          </w:tcPr>
          <w:p w14:paraId="27360324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auto"/>
          </w:tcPr>
          <w:p w14:paraId="5E23565D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auto"/>
          </w:tcPr>
          <w:p w14:paraId="0CB52945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3" w:type="pct"/>
            <w:shd w:val="clear" w:color="auto" w:fill="auto"/>
          </w:tcPr>
          <w:p w14:paraId="1CFCFCBB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3" w:type="pct"/>
            <w:shd w:val="clear" w:color="auto" w:fill="auto"/>
          </w:tcPr>
          <w:p w14:paraId="30786268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0" w:type="pct"/>
            <w:shd w:val="clear" w:color="auto" w:fill="auto"/>
          </w:tcPr>
          <w:p w14:paraId="15640CC5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auto"/>
          </w:tcPr>
          <w:p w14:paraId="3A4AA501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auto"/>
          </w:tcPr>
          <w:p w14:paraId="5CA8DD1F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8" w:type="pct"/>
            <w:shd w:val="clear" w:color="auto" w:fill="auto"/>
          </w:tcPr>
          <w:p w14:paraId="5537CC39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49" w:type="pct"/>
          </w:tcPr>
          <w:p w14:paraId="58A27801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49" w:type="pct"/>
            <w:shd w:val="clear" w:color="auto" w:fill="auto"/>
          </w:tcPr>
          <w:p w14:paraId="6BE29B46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49" w:type="pct"/>
            <w:shd w:val="clear" w:color="auto" w:fill="auto"/>
          </w:tcPr>
          <w:p w14:paraId="6F6BAF42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448" w:type="pct"/>
            <w:shd w:val="clear" w:color="auto" w:fill="auto"/>
          </w:tcPr>
          <w:p w14:paraId="112F674C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445" w:type="pct"/>
            <w:shd w:val="clear" w:color="auto" w:fill="auto"/>
          </w:tcPr>
          <w:p w14:paraId="629A8CDF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7D4813" w:rsidRPr="00D81AA4" w14:paraId="39ACEE95" w14:textId="77777777" w:rsidTr="007D4813">
        <w:trPr>
          <w:trHeight w:val="340"/>
        </w:trPr>
        <w:tc>
          <w:tcPr>
            <w:tcW w:w="105" w:type="pct"/>
            <w:shd w:val="clear" w:color="auto" w:fill="auto"/>
          </w:tcPr>
          <w:p w14:paraId="2A7057F1" w14:textId="77777777" w:rsidR="007D4813" w:rsidRPr="009237AA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633" w:type="pct"/>
            <w:shd w:val="clear" w:color="auto" w:fill="auto"/>
          </w:tcPr>
          <w:p w14:paraId="32EA78C4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auto"/>
          </w:tcPr>
          <w:p w14:paraId="6827C43A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auto"/>
          </w:tcPr>
          <w:p w14:paraId="589FDAC8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3" w:type="pct"/>
            <w:shd w:val="clear" w:color="auto" w:fill="auto"/>
          </w:tcPr>
          <w:p w14:paraId="07991236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3" w:type="pct"/>
            <w:shd w:val="clear" w:color="auto" w:fill="auto"/>
          </w:tcPr>
          <w:p w14:paraId="165C5625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0" w:type="pct"/>
            <w:shd w:val="clear" w:color="auto" w:fill="auto"/>
          </w:tcPr>
          <w:p w14:paraId="6F618994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auto"/>
          </w:tcPr>
          <w:p w14:paraId="0BE7DF31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auto"/>
          </w:tcPr>
          <w:p w14:paraId="596A07FB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8" w:type="pct"/>
            <w:shd w:val="clear" w:color="auto" w:fill="auto"/>
          </w:tcPr>
          <w:p w14:paraId="53C11654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49" w:type="pct"/>
          </w:tcPr>
          <w:p w14:paraId="31826ECE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49" w:type="pct"/>
            <w:shd w:val="clear" w:color="auto" w:fill="auto"/>
          </w:tcPr>
          <w:p w14:paraId="73E1A9F4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49" w:type="pct"/>
            <w:shd w:val="clear" w:color="auto" w:fill="auto"/>
          </w:tcPr>
          <w:p w14:paraId="3341DCAB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448" w:type="pct"/>
            <w:shd w:val="clear" w:color="auto" w:fill="auto"/>
          </w:tcPr>
          <w:p w14:paraId="00BB5CAC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445" w:type="pct"/>
            <w:shd w:val="clear" w:color="auto" w:fill="auto"/>
          </w:tcPr>
          <w:p w14:paraId="2EDEF014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7D4813" w:rsidRPr="00D81AA4" w14:paraId="0365333E" w14:textId="77777777" w:rsidTr="007D4813">
        <w:trPr>
          <w:trHeight w:val="340"/>
        </w:trPr>
        <w:tc>
          <w:tcPr>
            <w:tcW w:w="105" w:type="pct"/>
            <w:shd w:val="clear" w:color="auto" w:fill="auto"/>
          </w:tcPr>
          <w:p w14:paraId="54E6B190" w14:textId="77777777" w:rsidR="007D4813" w:rsidRPr="009237AA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633" w:type="pct"/>
            <w:shd w:val="clear" w:color="auto" w:fill="auto"/>
          </w:tcPr>
          <w:p w14:paraId="3136B216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auto"/>
          </w:tcPr>
          <w:p w14:paraId="1A5AC87E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auto"/>
          </w:tcPr>
          <w:p w14:paraId="27CA3CBA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3" w:type="pct"/>
            <w:shd w:val="clear" w:color="auto" w:fill="auto"/>
          </w:tcPr>
          <w:p w14:paraId="148872D5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3" w:type="pct"/>
            <w:shd w:val="clear" w:color="auto" w:fill="auto"/>
          </w:tcPr>
          <w:p w14:paraId="51A9FEE3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0" w:type="pct"/>
            <w:shd w:val="clear" w:color="auto" w:fill="auto"/>
          </w:tcPr>
          <w:p w14:paraId="01A43C6F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auto"/>
          </w:tcPr>
          <w:p w14:paraId="14AF2C5E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auto"/>
          </w:tcPr>
          <w:p w14:paraId="1F45D4EA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8" w:type="pct"/>
            <w:shd w:val="clear" w:color="auto" w:fill="auto"/>
          </w:tcPr>
          <w:p w14:paraId="5505CDEA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49" w:type="pct"/>
          </w:tcPr>
          <w:p w14:paraId="5AB97557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49" w:type="pct"/>
            <w:shd w:val="clear" w:color="auto" w:fill="auto"/>
          </w:tcPr>
          <w:p w14:paraId="17D77F59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49" w:type="pct"/>
            <w:shd w:val="clear" w:color="auto" w:fill="auto"/>
          </w:tcPr>
          <w:p w14:paraId="413D2CA8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448" w:type="pct"/>
            <w:shd w:val="clear" w:color="auto" w:fill="auto"/>
          </w:tcPr>
          <w:p w14:paraId="62E71321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445" w:type="pct"/>
            <w:shd w:val="clear" w:color="auto" w:fill="auto"/>
          </w:tcPr>
          <w:p w14:paraId="55D5BA9E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7D4813" w:rsidRPr="00D81AA4" w14:paraId="577BFF45" w14:textId="77777777" w:rsidTr="007D4813">
        <w:trPr>
          <w:trHeight w:val="340"/>
        </w:trPr>
        <w:tc>
          <w:tcPr>
            <w:tcW w:w="105" w:type="pct"/>
            <w:shd w:val="clear" w:color="auto" w:fill="auto"/>
          </w:tcPr>
          <w:p w14:paraId="44F33164" w14:textId="77777777" w:rsidR="007D4813" w:rsidRPr="009237AA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633" w:type="pct"/>
            <w:shd w:val="clear" w:color="auto" w:fill="auto"/>
          </w:tcPr>
          <w:p w14:paraId="40BA9109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auto"/>
          </w:tcPr>
          <w:p w14:paraId="505AD997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auto"/>
          </w:tcPr>
          <w:p w14:paraId="485A4F18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3" w:type="pct"/>
            <w:shd w:val="clear" w:color="auto" w:fill="auto"/>
          </w:tcPr>
          <w:p w14:paraId="4B99325F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3" w:type="pct"/>
            <w:shd w:val="clear" w:color="auto" w:fill="auto"/>
          </w:tcPr>
          <w:p w14:paraId="4F2E3A81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0" w:type="pct"/>
            <w:shd w:val="clear" w:color="auto" w:fill="auto"/>
          </w:tcPr>
          <w:p w14:paraId="3B875875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auto"/>
          </w:tcPr>
          <w:p w14:paraId="52594211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auto"/>
          </w:tcPr>
          <w:p w14:paraId="45485D8B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8" w:type="pct"/>
            <w:shd w:val="clear" w:color="auto" w:fill="auto"/>
          </w:tcPr>
          <w:p w14:paraId="04396F66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49" w:type="pct"/>
          </w:tcPr>
          <w:p w14:paraId="2A733DA0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49" w:type="pct"/>
            <w:shd w:val="clear" w:color="auto" w:fill="auto"/>
          </w:tcPr>
          <w:p w14:paraId="220FE4FD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49" w:type="pct"/>
            <w:shd w:val="clear" w:color="auto" w:fill="auto"/>
          </w:tcPr>
          <w:p w14:paraId="56D08AC9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448" w:type="pct"/>
            <w:shd w:val="clear" w:color="auto" w:fill="auto"/>
          </w:tcPr>
          <w:p w14:paraId="196928CC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445" w:type="pct"/>
            <w:shd w:val="clear" w:color="auto" w:fill="auto"/>
          </w:tcPr>
          <w:p w14:paraId="724EE389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7D4813" w:rsidRPr="00D81AA4" w14:paraId="2C2EDE4D" w14:textId="77777777" w:rsidTr="007D4813">
        <w:trPr>
          <w:trHeight w:val="340"/>
        </w:trPr>
        <w:tc>
          <w:tcPr>
            <w:tcW w:w="105" w:type="pct"/>
            <w:shd w:val="clear" w:color="auto" w:fill="auto"/>
          </w:tcPr>
          <w:p w14:paraId="69883F20" w14:textId="77777777" w:rsidR="007D4813" w:rsidRPr="009237AA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633" w:type="pct"/>
            <w:shd w:val="clear" w:color="auto" w:fill="auto"/>
          </w:tcPr>
          <w:p w14:paraId="2AEA9F8B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auto"/>
          </w:tcPr>
          <w:p w14:paraId="05F76713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auto"/>
          </w:tcPr>
          <w:p w14:paraId="7F39F3A1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3" w:type="pct"/>
            <w:shd w:val="clear" w:color="auto" w:fill="auto"/>
          </w:tcPr>
          <w:p w14:paraId="6D445C60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3" w:type="pct"/>
            <w:shd w:val="clear" w:color="auto" w:fill="auto"/>
          </w:tcPr>
          <w:p w14:paraId="7298B680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0" w:type="pct"/>
            <w:shd w:val="clear" w:color="auto" w:fill="auto"/>
          </w:tcPr>
          <w:p w14:paraId="679E2E6E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auto"/>
          </w:tcPr>
          <w:p w14:paraId="3A681B63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auto"/>
          </w:tcPr>
          <w:p w14:paraId="46EF6E3F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8" w:type="pct"/>
            <w:shd w:val="clear" w:color="auto" w:fill="auto"/>
          </w:tcPr>
          <w:p w14:paraId="6A653316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49" w:type="pct"/>
          </w:tcPr>
          <w:p w14:paraId="4765C8C8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49" w:type="pct"/>
            <w:shd w:val="clear" w:color="auto" w:fill="auto"/>
          </w:tcPr>
          <w:p w14:paraId="26D468D0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49" w:type="pct"/>
            <w:shd w:val="clear" w:color="auto" w:fill="auto"/>
          </w:tcPr>
          <w:p w14:paraId="3DC5CA54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448" w:type="pct"/>
            <w:shd w:val="clear" w:color="auto" w:fill="auto"/>
          </w:tcPr>
          <w:p w14:paraId="67EFDF64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445" w:type="pct"/>
            <w:shd w:val="clear" w:color="auto" w:fill="auto"/>
          </w:tcPr>
          <w:p w14:paraId="7859E83A" w14:textId="77777777" w:rsidR="007D4813" w:rsidRPr="00D81AA4" w:rsidRDefault="007D4813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5B04F9" w:rsidRPr="00D81AA4" w14:paraId="0B06BD62" w14:textId="77777777" w:rsidTr="007D4813">
        <w:trPr>
          <w:trHeight w:val="340"/>
        </w:trPr>
        <w:tc>
          <w:tcPr>
            <w:tcW w:w="105" w:type="pct"/>
            <w:shd w:val="clear" w:color="auto" w:fill="auto"/>
          </w:tcPr>
          <w:p w14:paraId="3163314C" w14:textId="77777777" w:rsidR="005B04F9" w:rsidRPr="009237AA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633" w:type="pct"/>
            <w:shd w:val="clear" w:color="auto" w:fill="auto"/>
          </w:tcPr>
          <w:p w14:paraId="4566FFE2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auto"/>
          </w:tcPr>
          <w:p w14:paraId="1B7361B0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auto"/>
          </w:tcPr>
          <w:p w14:paraId="34775596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3" w:type="pct"/>
            <w:shd w:val="clear" w:color="auto" w:fill="auto"/>
          </w:tcPr>
          <w:p w14:paraId="611B1B41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3" w:type="pct"/>
            <w:shd w:val="clear" w:color="auto" w:fill="auto"/>
          </w:tcPr>
          <w:p w14:paraId="67F17C8E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0" w:type="pct"/>
            <w:shd w:val="clear" w:color="auto" w:fill="auto"/>
          </w:tcPr>
          <w:p w14:paraId="36443BAA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auto"/>
          </w:tcPr>
          <w:p w14:paraId="72B1A7B2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auto"/>
          </w:tcPr>
          <w:p w14:paraId="247B47AF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8" w:type="pct"/>
            <w:shd w:val="clear" w:color="auto" w:fill="auto"/>
          </w:tcPr>
          <w:p w14:paraId="2879CD55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49" w:type="pct"/>
          </w:tcPr>
          <w:p w14:paraId="63C6F7AA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49" w:type="pct"/>
            <w:shd w:val="clear" w:color="auto" w:fill="auto"/>
          </w:tcPr>
          <w:p w14:paraId="63182107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49" w:type="pct"/>
            <w:shd w:val="clear" w:color="auto" w:fill="auto"/>
          </w:tcPr>
          <w:p w14:paraId="2FB7F571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448" w:type="pct"/>
            <w:shd w:val="clear" w:color="auto" w:fill="auto"/>
          </w:tcPr>
          <w:p w14:paraId="3F4FB91B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445" w:type="pct"/>
            <w:shd w:val="clear" w:color="auto" w:fill="auto"/>
          </w:tcPr>
          <w:p w14:paraId="707D1E77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5B04F9" w:rsidRPr="00D81AA4" w14:paraId="26AA7EA3" w14:textId="77777777" w:rsidTr="007D4813">
        <w:trPr>
          <w:trHeight w:val="340"/>
        </w:trPr>
        <w:tc>
          <w:tcPr>
            <w:tcW w:w="105" w:type="pct"/>
            <w:shd w:val="clear" w:color="auto" w:fill="auto"/>
          </w:tcPr>
          <w:p w14:paraId="492AE7F2" w14:textId="77777777" w:rsidR="005B04F9" w:rsidRPr="009237AA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633" w:type="pct"/>
            <w:shd w:val="clear" w:color="auto" w:fill="auto"/>
          </w:tcPr>
          <w:p w14:paraId="0E11180B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auto"/>
          </w:tcPr>
          <w:p w14:paraId="40D40B67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auto"/>
          </w:tcPr>
          <w:p w14:paraId="21C64B1B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3" w:type="pct"/>
            <w:shd w:val="clear" w:color="auto" w:fill="auto"/>
          </w:tcPr>
          <w:p w14:paraId="4F3C18BC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3" w:type="pct"/>
            <w:shd w:val="clear" w:color="auto" w:fill="auto"/>
          </w:tcPr>
          <w:p w14:paraId="4F8DBA8A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0" w:type="pct"/>
            <w:shd w:val="clear" w:color="auto" w:fill="auto"/>
          </w:tcPr>
          <w:p w14:paraId="0B3A1C99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auto"/>
          </w:tcPr>
          <w:p w14:paraId="4F67D29A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auto"/>
          </w:tcPr>
          <w:p w14:paraId="5D07408D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8" w:type="pct"/>
            <w:shd w:val="clear" w:color="auto" w:fill="auto"/>
          </w:tcPr>
          <w:p w14:paraId="7A443C8F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49" w:type="pct"/>
          </w:tcPr>
          <w:p w14:paraId="26D423E6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49" w:type="pct"/>
            <w:shd w:val="clear" w:color="auto" w:fill="auto"/>
          </w:tcPr>
          <w:p w14:paraId="33720267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49" w:type="pct"/>
            <w:shd w:val="clear" w:color="auto" w:fill="auto"/>
          </w:tcPr>
          <w:p w14:paraId="37D2E6B6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448" w:type="pct"/>
            <w:shd w:val="clear" w:color="auto" w:fill="auto"/>
          </w:tcPr>
          <w:p w14:paraId="30E99DEC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445" w:type="pct"/>
            <w:shd w:val="clear" w:color="auto" w:fill="auto"/>
          </w:tcPr>
          <w:p w14:paraId="0D5C3D5B" w14:textId="77777777" w:rsidR="005B04F9" w:rsidRPr="00D81AA4" w:rsidRDefault="005B04F9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C47348" w:rsidRPr="00D81AA4" w14:paraId="042F13AE" w14:textId="7F02241B" w:rsidTr="007D4813">
        <w:trPr>
          <w:trHeight w:val="340"/>
        </w:trPr>
        <w:tc>
          <w:tcPr>
            <w:tcW w:w="105" w:type="pct"/>
            <w:shd w:val="clear" w:color="auto" w:fill="auto"/>
          </w:tcPr>
          <w:p w14:paraId="129E8ED6" w14:textId="4EF751D7" w:rsidR="00C47348" w:rsidRPr="009237AA" w:rsidRDefault="00C47348" w:rsidP="00367D0E">
            <w:pPr>
              <w:autoSpaceDE w:val="0"/>
              <w:autoSpaceDN w:val="0"/>
              <w:bidi w:val="0"/>
              <w:adjustRightInd w:val="0"/>
              <w:spacing w:before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633" w:type="pct"/>
            <w:shd w:val="clear" w:color="auto" w:fill="auto"/>
          </w:tcPr>
          <w:p w14:paraId="67DA6987" w14:textId="77777777" w:rsidR="00C47348" w:rsidRPr="00D81AA4" w:rsidRDefault="00C47348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auto"/>
          </w:tcPr>
          <w:p w14:paraId="410F4C51" w14:textId="77777777" w:rsidR="00C47348" w:rsidRPr="00D81AA4" w:rsidRDefault="00C47348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auto"/>
          </w:tcPr>
          <w:p w14:paraId="02EF84F7" w14:textId="77777777" w:rsidR="00C47348" w:rsidRPr="00D81AA4" w:rsidRDefault="00C47348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3" w:type="pct"/>
            <w:shd w:val="clear" w:color="auto" w:fill="auto"/>
          </w:tcPr>
          <w:p w14:paraId="66C25E6B" w14:textId="77777777" w:rsidR="00C47348" w:rsidRPr="00D81AA4" w:rsidRDefault="00C47348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3" w:type="pct"/>
            <w:shd w:val="clear" w:color="auto" w:fill="auto"/>
          </w:tcPr>
          <w:p w14:paraId="39CC9A6C" w14:textId="1377674B" w:rsidR="00C47348" w:rsidRPr="00D81AA4" w:rsidRDefault="00C47348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0" w:type="pct"/>
            <w:shd w:val="clear" w:color="auto" w:fill="auto"/>
          </w:tcPr>
          <w:p w14:paraId="794CFEE5" w14:textId="77777777" w:rsidR="00C47348" w:rsidRPr="00D81AA4" w:rsidRDefault="00C47348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auto"/>
          </w:tcPr>
          <w:p w14:paraId="19DB89FC" w14:textId="77777777" w:rsidR="00C47348" w:rsidRPr="00D81AA4" w:rsidRDefault="00C47348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7" w:type="pct"/>
            <w:shd w:val="clear" w:color="auto" w:fill="auto"/>
          </w:tcPr>
          <w:p w14:paraId="16494684" w14:textId="77777777" w:rsidR="00C47348" w:rsidRPr="00D81AA4" w:rsidRDefault="00C47348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08" w:type="pct"/>
            <w:shd w:val="clear" w:color="auto" w:fill="auto"/>
          </w:tcPr>
          <w:p w14:paraId="1422F1C0" w14:textId="77777777" w:rsidR="00C47348" w:rsidRPr="00D81AA4" w:rsidRDefault="00C47348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49" w:type="pct"/>
          </w:tcPr>
          <w:p w14:paraId="7BE7B369" w14:textId="77777777" w:rsidR="00C47348" w:rsidRPr="00D81AA4" w:rsidRDefault="00C47348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49" w:type="pct"/>
            <w:shd w:val="clear" w:color="auto" w:fill="auto"/>
          </w:tcPr>
          <w:p w14:paraId="3BDFE712" w14:textId="543121BA" w:rsidR="00C47348" w:rsidRPr="00D81AA4" w:rsidRDefault="00C47348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49" w:type="pct"/>
            <w:shd w:val="clear" w:color="auto" w:fill="auto"/>
          </w:tcPr>
          <w:p w14:paraId="58C3AA8A" w14:textId="77777777" w:rsidR="00C47348" w:rsidRPr="00D81AA4" w:rsidRDefault="00C47348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448" w:type="pct"/>
            <w:shd w:val="clear" w:color="auto" w:fill="auto"/>
          </w:tcPr>
          <w:p w14:paraId="4D1044E0" w14:textId="77777777" w:rsidR="00C47348" w:rsidRPr="00D81AA4" w:rsidRDefault="00C47348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445" w:type="pct"/>
            <w:shd w:val="clear" w:color="auto" w:fill="auto"/>
          </w:tcPr>
          <w:p w14:paraId="10300F74" w14:textId="77777777" w:rsidR="00C47348" w:rsidRPr="00D81AA4" w:rsidRDefault="00C47348" w:rsidP="009237AA">
            <w:pPr>
              <w:autoSpaceDE w:val="0"/>
              <w:autoSpaceDN w:val="0"/>
              <w:bidi w:val="0"/>
              <w:adjustRightInd w:val="0"/>
              <w:spacing w:before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</w:tbl>
    <w:p w14:paraId="0C86427E" w14:textId="27AD0658" w:rsidR="00134C33" w:rsidRDefault="007A037F" w:rsidP="007A037F">
      <w:pPr>
        <w:spacing w:before="0"/>
        <w:ind w:firstLine="720"/>
        <w:rPr>
          <w:rFonts w:ascii="Arial" w:hAnsi="Arial" w:cs="Arial"/>
          <w:b/>
          <w:bCs/>
          <w:color w:val="000000"/>
          <w:sz w:val="28"/>
          <w:szCs w:val="28"/>
          <w:rtl/>
          <w:lang w:eastAsia="en-US"/>
        </w:rPr>
      </w:pPr>
      <w:r>
        <w:rPr>
          <w:rFonts w:ascii="Arial" w:hAnsi="Arial" w:cs="Arial" w:hint="cs"/>
          <w:b/>
          <w:bCs/>
          <w:color w:val="000000"/>
          <w:sz w:val="28"/>
          <w:szCs w:val="28"/>
          <w:u w:val="single"/>
          <w:rtl/>
          <w:lang w:eastAsia="en-US"/>
        </w:rPr>
        <w:t>הנחיות למילוי הטבלה</w:t>
      </w:r>
      <w:r w:rsidR="007F0C17">
        <w:rPr>
          <w:rFonts w:ascii="Arial" w:hAnsi="Arial" w:cs="Arial" w:hint="cs"/>
          <w:b/>
          <w:bCs/>
          <w:color w:val="000000"/>
          <w:sz w:val="28"/>
          <w:szCs w:val="28"/>
          <w:rtl/>
          <w:lang w:eastAsia="en-US"/>
        </w:rPr>
        <w:t>:</w:t>
      </w:r>
      <w:r>
        <w:rPr>
          <w:rFonts w:ascii="Arial" w:hAnsi="Arial" w:cs="Arial" w:hint="cs"/>
          <w:b/>
          <w:bCs/>
          <w:color w:val="000000"/>
          <w:sz w:val="28"/>
          <w:szCs w:val="28"/>
          <w:rtl/>
          <w:lang w:eastAsia="en-US"/>
        </w:rPr>
        <w:t xml:space="preserve"> 1.</w:t>
      </w:r>
      <w:r w:rsidR="007F0C17" w:rsidRPr="00A01AAC">
        <w:rPr>
          <w:rFonts w:ascii="Arial" w:hAnsi="Arial" w:cs="Arial" w:hint="cs"/>
          <w:b/>
          <w:bCs/>
          <w:color w:val="000000"/>
          <w:sz w:val="28"/>
          <w:szCs w:val="28"/>
          <w:u w:val="single"/>
          <w:rtl/>
          <w:lang w:eastAsia="en-US"/>
        </w:rPr>
        <w:t xml:space="preserve">נא </w:t>
      </w:r>
      <w:r w:rsidR="007A352F">
        <w:rPr>
          <w:rFonts w:ascii="Arial" w:hAnsi="Arial" w:cs="Arial" w:hint="cs"/>
          <w:b/>
          <w:bCs/>
          <w:color w:val="000000"/>
          <w:sz w:val="28"/>
          <w:szCs w:val="28"/>
          <w:u w:val="single"/>
          <w:rtl/>
          <w:lang w:eastAsia="en-US"/>
        </w:rPr>
        <w:t>להקליד</w:t>
      </w:r>
      <w:r w:rsidR="007F0C17" w:rsidRPr="00A01AAC">
        <w:rPr>
          <w:rFonts w:ascii="Arial" w:hAnsi="Arial" w:cs="Arial" w:hint="cs"/>
          <w:b/>
          <w:bCs/>
          <w:color w:val="000000"/>
          <w:sz w:val="28"/>
          <w:szCs w:val="28"/>
          <w:u w:val="single"/>
          <w:rtl/>
          <w:lang w:eastAsia="en-US"/>
        </w:rPr>
        <w:t xml:space="preserve"> בשורות הראשונות של הטבלה את </w:t>
      </w:r>
      <w:proofErr w:type="spellStart"/>
      <w:r w:rsidR="007F0C17" w:rsidRPr="00A01AAC">
        <w:rPr>
          <w:rFonts w:ascii="Arial" w:hAnsi="Arial" w:cs="Arial" w:hint="cs"/>
          <w:b/>
          <w:bCs/>
          <w:color w:val="000000"/>
          <w:sz w:val="28"/>
          <w:szCs w:val="28"/>
          <w:u w:val="single"/>
          <w:rtl/>
          <w:lang w:eastAsia="en-US"/>
        </w:rPr>
        <w:t>הפרוייקטים</w:t>
      </w:r>
      <w:proofErr w:type="spellEnd"/>
      <w:r w:rsidR="007F0C17" w:rsidRPr="00A01AAC">
        <w:rPr>
          <w:rFonts w:ascii="Arial" w:hAnsi="Arial" w:cs="Arial" w:hint="cs"/>
          <w:b/>
          <w:bCs/>
          <w:color w:val="000000"/>
          <w:sz w:val="28"/>
          <w:szCs w:val="28"/>
          <w:u w:val="single"/>
          <w:rtl/>
          <w:lang w:eastAsia="en-US"/>
        </w:rPr>
        <w:t xml:space="preserve"> המוצגים לעמידה בתנאי הסף</w:t>
      </w:r>
      <w:r w:rsidR="000402C7" w:rsidRPr="00A01AAC">
        <w:rPr>
          <w:rFonts w:ascii="Arial" w:hAnsi="Arial" w:cs="Arial" w:hint="cs"/>
          <w:b/>
          <w:bCs/>
          <w:color w:val="000000"/>
          <w:sz w:val="28"/>
          <w:szCs w:val="28"/>
          <w:u w:val="single"/>
          <w:rtl/>
          <w:lang w:eastAsia="en-US"/>
        </w:rPr>
        <w:t xml:space="preserve"> (5 </w:t>
      </w:r>
      <w:proofErr w:type="spellStart"/>
      <w:r w:rsidR="000402C7" w:rsidRPr="00A01AAC">
        <w:rPr>
          <w:rFonts w:ascii="Arial" w:hAnsi="Arial" w:cs="Arial" w:hint="cs"/>
          <w:b/>
          <w:bCs/>
          <w:color w:val="000000"/>
          <w:sz w:val="28"/>
          <w:szCs w:val="28"/>
          <w:u w:val="single"/>
          <w:rtl/>
          <w:lang w:eastAsia="en-US"/>
        </w:rPr>
        <w:t>תכניות</w:t>
      </w:r>
      <w:proofErr w:type="spellEnd"/>
      <w:r w:rsidR="000402C7" w:rsidRPr="00A01AAC">
        <w:rPr>
          <w:rFonts w:ascii="Arial" w:hAnsi="Arial" w:cs="Arial" w:hint="cs"/>
          <w:b/>
          <w:bCs/>
          <w:color w:val="000000"/>
          <w:sz w:val="28"/>
          <w:szCs w:val="28"/>
          <w:u w:val="single"/>
          <w:rtl/>
          <w:lang w:eastAsia="en-US"/>
        </w:rPr>
        <w:t>)</w:t>
      </w:r>
      <w:r w:rsidRPr="007A037F">
        <w:rPr>
          <w:rFonts w:ascii="Arial" w:hAnsi="Arial" w:cs="Arial" w:hint="cs"/>
          <w:b/>
          <w:bCs/>
          <w:color w:val="000000"/>
          <w:sz w:val="28"/>
          <w:szCs w:val="28"/>
          <w:rtl/>
          <w:lang w:eastAsia="en-US"/>
        </w:rPr>
        <w:t>.</w:t>
      </w:r>
      <w:r w:rsidR="00134C33">
        <w:rPr>
          <w:rFonts w:ascii="Arial" w:hAnsi="Arial" w:cs="Arial" w:hint="cs"/>
          <w:b/>
          <w:bCs/>
          <w:color w:val="000000"/>
          <w:sz w:val="28"/>
          <w:szCs w:val="28"/>
          <w:rtl/>
          <w:lang w:eastAsia="en-US"/>
        </w:rPr>
        <w:t xml:space="preserve"> </w:t>
      </w:r>
    </w:p>
    <w:p w14:paraId="0217FA6A" w14:textId="70D2FAC7" w:rsidR="00134C33" w:rsidRDefault="007A037F" w:rsidP="007A037F">
      <w:pPr>
        <w:spacing w:before="0"/>
        <w:ind w:left="1440"/>
        <w:rPr>
          <w:rFonts w:ascii="Arial" w:hAnsi="Arial" w:cs="Arial"/>
          <w:b/>
          <w:bCs/>
          <w:color w:val="000000"/>
          <w:sz w:val="28"/>
          <w:szCs w:val="28"/>
          <w:rtl/>
          <w:lang w:eastAsia="en-US"/>
        </w:rPr>
      </w:pPr>
      <w:r>
        <w:rPr>
          <w:rFonts w:ascii="Arial" w:hAnsi="Arial" w:cs="Arial" w:hint="cs"/>
          <w:b/>
          <w:bCs/>
          <w:color w:val="000000"/>
          <w:sz w:val="28"/>
          <w:szCs w:val="28"/>
          <w:rtl/>
          <w:lang w:eastAsia="en-US"/>
        </w:rPr>
        <w:t xml:space="preserve"> </w:t>
      </w:r>
      <w:r>
        <w:rPr>
          <w:rFonts w:ascii="Arial" w:hAnsi="Arial" w:cs="Arial"/>
          <w:b/>
          <w:bCs/>
          <w:color w:val="000000"/>
          <w:sz w:val="28"/>
          <w:szCs w:val="28"/>
          <w:lang w:eastAsia="en-US"/>
        </w:rPr>
        <w:t xml:space="preserve">                      </w:t>
      </w:r>
      <w:r>
        <w:rPr>
          <w:rFonts w:ascii="Arial" w:hAnsi="Arial" w:cs="Arial" w:hint="cs"/>
          <w:b/>
          <w:bCs/>
          <w:color w:val="000000"/>
          <w:sz w:val="28"/>
          <w:szCs w:val="28"/>
          <w:rtl/>
          <w:lang w:eastAsia="en-US"/>
        </w:rPr>
        <w:t xml:space="preserve"> 2. יש להציג </w:t>
      </w:r>
      <w:r w:rsidRPr="007A037F">
        <w:rPr>
          <w:rFonts w:ascii="Arial" w:hAnsi="Arial" w:cs="Arial" w:hint="cs"/>
          <w:b/>
          <w:bCs/>
          <w:color w:val="000000"/>
          <w:sz w:val="28"/>
          <w:szCs w:val="28"/>
          <w:u w:val="single"/>
          <w:rtl/>
          <w:lang w:eastAsia="en-US"/>
        </w:rPr>
        <w:t xml:space="preserve">לכל היותר 25 </w:t>
      </w:r>
      <w:proofErr w:type="spellStart"/>
      <w:r w:rsidR="00134C33" w:rsidRPr="007A037F">
        <w:rPr>
          <w:rFonts w:ascii="Arial" w:hAnsi="Arial" w:cs="Arial" w:hint="cs"/>
          <w:b/>
          <w:bCs/>
          <w:color w:val="000000"/>
          <w:sz w:val="28"/>
          <w:szCs w:val="28"/>
          <w:u w:val="single"/>
          <w:rtl/>
          <w:lang w:eastAsia="en-US"/>
        </w:rPr>
        <w:t>תכניות</w:t>
      </w:r>
      <w:proofErr w:type="spellEnd"/>
      <w:r w:rsidR="00134C33">
        <w:rPr>
          <w:rFonts w:ascii="Arial" w:hAnsi="Arial" w:cs="Arial" w:hint="cs"/>
          <w:b/>
          <w:bCs/>
          <w:color w:val="000000"/>
          <w:sz w:val="28"/>
          <w:szCs w:val="28"/>
          <w:rtl/>
          <w:lang w:eastAsia="en-US"/>
        </w:rPr>
        <w:t xml:space="preserve"> לתפקיד האדריכל</w:t>
      </w:r>
      <w:r>
        <w:rPr>
          <w:rFonts w:ascii="Arial" w:hAnsi="Arial" w:cs="Arial" w:hint="cs"/>
          <w:b/>
          <w:bCs/>
          <w:color w:val="000000"/>
          <w:sz w:val="28"/>
          <w:szCs w:val="28"/>
          <w:rtl/>
          <w:lang w:eastAsia="en-US"/>
        </w:rPr>
        <w:t xml:space="preserve">, </w:t>
      </w:r>
      <w:r w:rsidR="00134C33">
        <w:rPr>
          <w:rFonts w:ascii="Arial" w:hAnsi="Arial" w:cs="Arial" w:hint="cs"/>
          <w:b/>
          <w:bCs/>
          <w:color w:val="000000"/>
          <w:sz w:val="28"/>
          <w:szCs w:val="28"/>
          <w:rtl/>
          <w:lang w:eastAsia="en-US"/>
        </w:rPr>
        <w:t xml:space="preserve"> </w:t>
      </w:r>
      <w:r>
        <w:rPr>
          <w:rFonts w:ascii="Arial" w:hAnsi="Arial" w:cs="Arial" w:hint="cs"/>
          <w:b/>
          <w:bCs/>
          <w:color w:val="000000"/>
          <w:sz w:val="28"/>
          <w:szCs w:val="28"/>
          <w:rtl/>
          <w:lang w:eastAsia="en-US"/>
        </w:rPr>
        <w:t xml:space="preserve"> </w:t>
      </w:r>
      <w:r w:rsidRPr="007A037F">
        <w:rPr>
          <w:rFonts w:ascii="Arial" w:hAnsi="Arial" w:cs="Arial" w:hint="cs"/>
          <w:b/>
          <w:bCs/>
          <w:color w:val="000000"/>
          <w:sz w:val="28"/>
          <w:szCs w:val="28"/>
          <w:u w:val="single"/>
          <w:rtl/>
          <w:lang w:eastAsia="en-US"/>
        </w:rPr>
        <w:t xml:space="preserve">ולכל היותר 20 </w:t>
      </w:r>
      <w:proofErr w:type="spellStart"/>
      <w:r w:rsidRPr="007A037F">
        <w:rPr>
          <w:rFonts w:ascii="Arial" w:hAnsi="Arial" w:cs="Arial" w:hint="cs"/>
          <w:b/>
          <w:bCs/>
          <w:color w:val="000000"/>
          <w:sz w:val="28"/>
          <w:szCs w:val="28"/>
          <w:u w:val="single"/>
          <w:rtl/>
          <w:lang w:eastAsia="en-US"/>
        </w:rPr>
        <w:t>תכניות</w:t>
      </w:r>
      <w:proofErr w:type="spellEnd"/>
      <w:r>
        <w:rPr>
          <w:rFonts w:ascii="Arial" w:hAnsi="Arial" w:cs="Arial" w:hint="cs"/>
          <w:b/>
          <w:bCs/>
          <w:color w:val="000000"/>
          <w:sz w:val="28"/>
          <w:szCs w:val="28"/>
          <w:rtl/>
          <w:lang w:eastAsia="en-US"/>
        </w:rPr>
        <w:t xml:space="preserve"> לתפקיד מנהל התכנון.</w:t>
      </w:r>
      <w:r w:rsidR="00134C33">
        <w:rPr>
          <w:rFonts w:ascii="Arial" w:hAnsi="Arial" w:cs="Arial" w:hint="cs"/>
          <w:b/>
          <w:bCs/>
          <w:color w:val="000000"/>
          <w:sz w:val="28"/>
          <w:szCs w:val="28"/>
          <w:rtl/>
          <w:lang w:eastAsia="en-US"/>
        </w:rPr>
        <w:t xml:space="preserve"> </w:t>
      </w:r>
    </w:p>
    <w:sectPr w:rsidR="00134C33" w:rsidSect="00095F92">
      <w:footerReference w:type="default" r:id="rId10"/>
      <w:pgSz w:w="16838" w:h="11906" w:orient="landscape" w:code="9"/>
      <w:pgMar w:top="426" w:right="720" w:bottom="142" w:left="72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3E2613" w14:textId="77777777" w:rsidR="00B65B43" w:rsidRDefault="00B65B43" w:rsidP="00805B28">
      <w:pPr>
        <w:spacing w:before="0"/>
      </w:pPr>
      <w:r>
        <w:separator/>
      </w:r>
    </w:p>
  </w:endnote>
  <w:endnote w:type="continuationSeparator" w:id="0">
    <w:p w14:paraId="38737296" w14:textId="77777777" w:rsidR="00B65B43" w:rsidRDefault="00B65B43" w:rsidP="00805B28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921922723"/>
      <w:docPartObj>
        <w:docPartGallery w:val="Page Numbers (Bottom of Page)"/>
        <w:docPartUnique/>
      </w:docPartObj>
    </w:sdtPr>
    <w:sdtEndPr/>
    <w:sdtContent>
      <w:p w14:paraId="695A2232" w14:textId="3AD8FC60" w:rsidR="007E3356" w:rsidRDefault="007E3356">
        <w:pPr>
          <w:pStyle w:val="a8"/>
        </w:pPr>
        <w:r>
          <w:rPr>
            <w:noProof/>
            <w:rtl/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 wp14:anchorId="4F233557" wp14:editId="61F4E7E1">
                  <wp:simplePos x="0" y="0"/>
                  <wp:positionH relativeFrom="leftMargin">
                    <wp:align>center</wp:align>
                  </wp:positionH>
                  <wp:positionV relativeFrom="bottomMargin">
                    <wp:align>top</wp:align>
                  </wp:positionV>
                  <wp:extent cx="762000" cy="895350"/>
                  <wp:effectExtent l="0" t="0" r="0" b="0"/>
                  <wp:wrapNone/>
                  <wp:docPr id="1" name="מלבן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 flipH="1">
                            <a:off x="0" y="0"/>
                            <a:ext cx="762000" cy="8953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sdt>
                              <w:sdtPr>
                                <w:rPr>
                                  <w:rFonts w:asciiTheme="majorHAnsi" w:eastAsiaTheme="majorEastAsia" w:hAnsiTheme="majorHAnsi" w:cstheme="majorBidi"/>
                                  <w:sz w:val="48"/>
                                  <w:szCs w:val="48"/>
                                  <w:rtl/>
                                </w:rPr>
                                <w:id w:val="1709992740"/>
                              </w:sdtPr>
                              <w:sdtEndPr/>
                              <w:sdtContent>
                                <w:sdt>
                                  <w:sdtPr>
                                    <w:rPr>
                                      <w:rFonts w:asciiTheme="majorHAnsi" w:eastAsiaTheme="majorEastAsia" w:hAnsiTheme="majorHAnsi" w:cstheme="majorBidi"/>
                                      <w:sz w:val="48"/>
                                      <w:szCs w:val="48"/>
                                      <w:rtl/>
                                    </w:rPr>
                                    <w:id w:val="-1904517296"/>
                                  </w:sdtPr>
                                  <w:sdtEndPr/>
                                  <w:sdtContent>
                                    <w:p w14:paraId="14C217EF" w14:textId="77777777" w:rsidR="007E3356" w:rsidRDefault="007E3356">
                                      <w:pPr>
                                        <w:jc w:val="center"/>
                                        <w:rPr>
                                          <w:rFonts w:asciiTheme="majorHAnsi" w:eastAsiaTheme="majorEastAsia" w:hAnsiTheme="majorHAnsi" w:cstheme="majorBidi"/>
                                          <w:sz w:val="48"/>
                                          <w:szCs w:val="48"/>
                                        </w:rPr>
                                      </w:pPr>
                                      <w:r>
                                        <w:rPr>
                                          <w:rFonts w:asciiTheme="minorHAnsi" w:eastAsiaTheme="minorEastAsia" w:hAnsiTheme="minorHAnsi" w:cs="Times New Roman"/>
                                          <w:sz w:val="22"/>
                                          <w:szCs w:val="22"/>
                                        </w:rPr>
                                        <w:fldChar w:fldCharType="begin"/>
                                      </w:r>
                                      <w:r>
                                        <w:instrText>PAGE   \* MERGEFORMAT</w:instrText>
                                      </w:r>
                                      <w:r>
                                        <w:rPr>
                                          <w:rFonts w:asciiTheme="minorHAnsi" w:eastAsiaTheme="minorEastAsia" w:hAnsiTheme="minorHAnsi" w:cs="Times New Roman"/>
                                          <w:sz w:val="22"/>
                                          <w:szCs w:val="22"/>
                                        </w:rPr>
                                        <w:fldChar w:fldCharType="separate"/>
                                      </w:r>
                                      <w:r>
                                        <w:rPr>
                                          <w:rFonts w:asciiTheme="majorHAnsi" w:eastAsiaTheme="majorEastAsia" w:hAnsiTheme="majorHAnsi" w:cstheme="majorBidi"/>
                                          <w:sz w:val="48"/>
                                          <w:szCs w:val="48"/>
                                          <w:rtl/>
                                          <w:lang w:val="he-IL"/>
                                        </w:rPr>
                                        <w:t>2</w:t>
                                      </w:r>
                                      <w:r>
                                        <w:rPr>
                                          <w:rFonts w:asciiTheme="majorHAnsi" w:eastAsiaTheme="majorEastAsia" w:hAnsiTheme="majorHAnsi" w:cstheme="majorBidi"/>
                                          <w:sz w:val="48"/>
                                          <w:szCs w:val="48"/>
                                        </w:rPr>
                                        <w:fldChar w:fldCharType="end"/>
                                      </w:r>
                                    </w:p>
                                  </w:sdtContent>
                                </w:sdt>
                              </w:sdtContent>
                            </w:sdt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4F233557" id="מלבן 1" o:spid="_x0000_s1026" style="position:absolute;left:0;text-align:left;margin-left:0;margin-top:0;width:60pt;height:70.5pt;flip:x;z-index:251659264;visibility:visible;mso-wrap-style:square;mso-width-percent:0;mso-height-percent:0;mso-wrap-distance-left:9pt;mso-wrap-distance-top:0;mso-wrap-distance-right:9pt;mso-wrap-distance-bottom:0;mso-position-horizontal:center;mso-position-horizontal-relative:left-margin-area;mso-position-vertical:top;mso-position-vertical-relative:bottom-margin-area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" stroked="f">
                  <v:textbox>
                    <w:txbxContent>
                      <w:sdt>
                        <w:sdtPr>
                          <w:rPr>
                            <w:rFonts w:asciiTheme="majorHAnsi" w:eastAsiaTheme="majorEastAsia" w:hAnsiTheme="majorHAnsi" w:cstheme="majorBidi"/>
                            <w:sz w:val="48"/>
                            <w:szCs w:val="48"/>
                            <w:rtl/>
                          </w:rPr>
                          <w:id w:val="1709992740"/>
                        </w:sdtPr>
                        <w:sdtEndPr/>
                        <w:sdtContent>
                          <w:sdt>
                            <w:sdtPr>
                              <w:rPr>
                                <w:rFonts w:asciiTheme="majorHAnsi" w:eastAsiaTheme="majorEastAsia" w:hAnsiTheme="majorHAnsi" w:cstheme="majorBidi"/>
                                <w:sz w:val="48"/>
                                <w:szCs w:val="48"/>
                                <w:rtl/>
                              </w:rPr>
                              <w:id w:val="-1904517296"/>
                            </w:sdtPr>
                            <w:sdtEndPr/>
                            <w:sdtContent>
                              <w:p w14:paraId="14C217EF" w14:textId="77777777" w:rsidR="007E3356" w:rsidRDefault="007E3356">
                                <w:pPr>
                                  <w:jc w:val="center"/>
                                  <w:rPr>
                                    <w:rFonts w:asciiTheme="majorHAnsi" w:eastAsiaTheme="majorEastAsia" w:hAnsiTheme="majorHAnsi" w:cstheme="majorBidi"/>
                                    <w:sz w:val="48"/>
                                    <w:szCs w:val="48"/>
                                  </w:rPr>
                                </w:pPr>
                                <w:r>
                                  <w:rPr>
                                    <w:rFonts w:asciiTheme="minorHAnsi" w:eastAsiaTheme="minorEastAsia" w:hAnsiTheme="minorHAnsi" w:cs="Times New Roman"/>
                                    <w:sz w:val="22"/>
                                    <w:szCs w:val="22"/>
                                  </w:rPr>
                                  <w:fldChar w:fldCharType="begin"/>
                                </w:r>
                                <w:r>
                                  <w:instrText>PAGE   \* MERGEFORMAT</w:instrText>
                                </w:r>
                                <w:r>
                                  <w:rPr>
                                    <w:rFonts w:asciiTheme="minorHAnsi" w:eastAsiaTheme="minorEastAsia" w:hAnsiTheme="minorHAnsi" w:cs="Times New Roman"/>
                                    <w:sz w:val="22"/>
                                    <w:szCs w:val="22"/>
                                  </w:rPr>
                                  <w:fldChar w:fldCharType="separate"/>
                                </w:r>
                                <w:r>
                                  <w:rPr>
                                    <w:rFonts w:asciiTheme="majorHAnsi" w:eastAsiaTheme="majorEastAsia" w:hAnsiTheme="majorHAnsi" w:cstheme="majorBidi"/>
                                    <w:sz w:val="48"/>
                                    <w:szCs w:val="48"/>
                                    <w:rtl/>
                                    <w:lang w:val="he-IL"/>
                                  </w:rPr>
                                  <w:t>2</w:t>
                                </w:r>
                                <w:r>
                                  <w:rPr>
                                    <w:rFonts w:asciiTheme="majorHAnsi" w:eastAsiaTheme="majorEastAsia" w:hAnsiTheme="majorHAnsi" w:cstheme="majorBidi"/>
                                    <w:sz w:val="48"/>
                                    <w:szCs w:val="48"/>
                                  </w:rPr>
                                  <w:fldChar w:fldCharType="end"/>
                                </w:r>
                              </w:p>
                            </w:sdtContent>
                          </w:sdt>
                        </w:sdtContent>
                      </w:sdt>
                    </w:txbxContent>
                  </v:textbox>
                  <w10:wrap anchorx="margin" anchory="margin"/>
                </v:rect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1C761A" w14:textId="77777777" w:rsidR="00B65B43" w:rsidRDefault="00B65B43" w:rsidP="00805B28">
      <w:pPr>
        <w:spacing w:before="0"/>
      </w:pPr>
      <w:r>
        <w:separator/>
      </w:r>
    </w:p>
  </w:footnote>
  <w:footnote w:type="continuationSeparator" w:id="0">
    <w:p w14:paraId="15E05E86" w14:textId="77777777" w:rsidR="00B65B43" w:rsidRDefault="00B65B43" w:rsidP="00805B28">
      <w:pPr>
        <w:spacing w:before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D209B6"/>
    <w:multiLevelType w:val="hybridMultilevel"/>
    <w:tmpl w:val="8F680AD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0C1D44"/>
    <w:multiLevelType w:val="hybridMultilevel"/>
    <w:tmpl w:val="E4AC2A4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7586E41"/>
    <w:multiLevelType w:val="hybridMultilevel"/>
    <w:tmpl w:val="E4AC2A42"/>
    <w:lvl w:ilvl="0" w:tplc="FFFFFFFF">
      <w:start w:val="1"/>
      <w:numFmt w:val="hebrew1"/>
      <w:lvlText w:val="%1."/>
      <w:lvlJc w:val="center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352566A"/>
    <w:multiLevelType w:val="hybridMultilevel"/>
    <w:tmpl w:val="8F680ADE"/>
    <w:lvl w:ilvl="0" w:tplc="FFFFFFFF">
      <w:start w:val="1"/>
      <w:numFmt w:val="hebrew1"/>
      <w:lvlText w:val="%1."/>
      <w:lvlJc w:val="center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80942218">
    <w:abstractNumId w:val="1"/>
  </w:num>
  <w:num w:numId="2" w16cid:durableId="1015887300">
    <w:abstractNumId w:val="2"/>
  </w:num>
  <w:num w:numId="3" w16cid:durableId="307711785">
    <w:abstractNumId w:val="0"/>
  </w:num>
  <w:num w:numId="4" w16cid:durableId="8604989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40F7"/>
    <w:rsid w:val="00003CB0"/>
    <w:rsid w:val="00037D9C"/>
    <w:rsid w:val="000402C7"/>
    <w:rsid w:val="00044436"/>
    <w:rsid w:val="000450DF"/>
    <w:rsid w:val="000568BF"/>
    <w:rsid w:val="0006173C"/>
    <w:rsid w:val="0006425A"/>
    <w:rsid w:val="00072399"/>
    <w:rsid w:val="0008263E"/>
    <w:rsid w:val="00094380"/>
    <w:rsid w:val="00095F92"/>
    <w:rsid w:val="000978EA"/>
    <w:rsid w:val="000B0BBA"/>
    <w:rsid w:val="000C6476"/>
    <w:rsid w:val="000D7C72"/>
    <w:rsid w:val="000E1ED2"/>
    <w:rsid w:val="000E3F09"/>
    <w:rsid w:val="00111656"/>
    <w:rsid w:val="0012673D"/>
    <w:rsid w:val="00134C33"/>
    <w:rsid w:val="001400ED"/>
    <w:rsid w:val="00143D2F"/>
    <w:rsid w:val="001824F3"/>
    <w:rsid w:val="001933CB"/>
    <w:rsid w:val="001B2507"/>
    <w:rsid w:val="001B76C3"/>
    <w:rsid w:val="001C5C61"/>
    <w:rsid w:val="001D0A0E"/>
    <w:rsid w:val="001D39A3"/>
    <w:rsid w:val="00205151"/>
    <w:rsid w:val="0020567E"/>
    <w:rsid w:val="00215D34"/>
    <w:rsid w:val="00217E2F"/>
    <w:rsid w:val="00220074"/>
    <w:rsid w:val="00221083"/>
    <w:rsid w:val="002366C0"/>
    <w:rsid w:val="00237E69"/>
    <w:rsid w:val="002471CB"/>
    <w:rsid w:val="00253D16"/>
    <w:rsid w:val="00292B18"/>
    <w:rsid w:val="002C7A7B"/>
    <w:rsid w:val="002E212B"/>
    <w:rsid w:val="00326DAF"/>
    <w:rsid w:val="00333189"/>
    <w:rsid w:val="003462C8"/>
    <w:rsid w:val="0035408F"/>
    <w:rsid w:val="00367D0E"/>
    <w:rsid w:val="00376FEE"/>
    <w:rsid w:val="00381165"/>
    <w:rsid w:val="00394037"/>
    <w:rsid w:val="003C266D"/>
    <w:rsid w:val="003C320B"/>
    <w:rsid w:val="003C6DA7"/>
    <w:rsid w:val="003D5410"/>
    <w:rsid w:val="004021BC"/>
    <w:rsid w:val="004140F7"/>
    <w:rsid w:val="004212DD"/>
    <w:rsid w:val="004222EE"/>
    <w:rsid w:val="00427A47"/>
    <w:rsid w:val="00445CF4"/>
    <w:rsid w:val="0046269F"/>
    <w:rsid w:val="004722F9"/>
    <w:rsid w:val="00472F95"/>
    <w:rsid w:val="00485A06"/>
    <w:rsid w:val="00494303"/>
    <w:rsid w:val="004A2058"/>
    <w:rsid w:val="004B1E63"/>
    <w:rsid w:val="004B21B3"/>
    <w:rsid w:val="004B2260"/>
    <w:rsid w:val="004C1BFC"/>
    <w:rsid w:val="004E2B88"/>
    <w:rsid w:val="004F0D3D"/>
    <w:rsid w:val="004F20D5"/>
    <w:rsid w:val="00504F29"/>
    <w:rsid w:val="005174BC"/>
    <w:rsid w:val="005375E1"/>
    <w:rsid w:val="00581591"/>
    <w:rsid w:val="00593990"/>
    <w:rsid w:val="005B04F9"/>
    <w:rsid w:val="005D0D1B"/>
    <w:rsid w:val="005D58AA"/>
    <w:rsid w:val="005E759B"/>
    <w:rsid w:val="00604C68"/>
    <w:rsid w:val="0060759A"/>
    <w:rsid w:val="006115DC"/>
    <w:rsid w:val="00613DBA"/>
    <w:rsid w:val="006319B5"/>
    <w:rsid w:val="006378B0"/>
    <w:rsid w:val="00655B50"/>
    <w:rsid w:val="00663E48"/>
    <w:rsid w:val="0066425E"/>
    <w:rsid w:val="00665C8C"/>
    <w:rsid w:val="00667F32"/>
    <w:rsid w:val="00671B6D"/>
    <w:rsid w:val="006755F3"/>
    <w:rsid w:val="00677CA4"/>
    <w:rsid w:val="00685ED8"/>
    <w:rsid w:val="006873B9"/>
    <w:rsid w:val="006A4936"/>
    <w:rsid w:val="006C320D"/>
    <w:rsid w:val="006C3B11"/>
    <w:rsid w:val="006D6646"/>
    <w:rsid w:val="006D7C46"/>
    <w:rsid w:val="006E3010"/>
    <w:rsid w:val="00707E9E"/>
    <w:rsid w:val="007107E0"/>
    <w:rsid w:val="00724BCD"/>
    <w:rsid w:val="00733A24"/>
    <w:rsid w:val="00733C37"/>
    <w:rsid w:val="00734C2D"/>
    <w:rsid w:val="00741805"/>
    <w:rsid w:val="00753744"/>
    <w:rsid w:val="0076686B"/>
    <w:rsid w:val="00777C84"/>
    <w:rsid w:val="00782E6D"/>
    <w:rsid w:val="007965BB"/>
    <w:rsid w:val="007A037F"/>
    <w:rsid w:val="007A352F"/>
    <w:rsid w:val="007A742E"/>
    <w:rsid w:val="007D103B"/>
    <w:rsid w:val="007D4813"/>
    <w:rsid w:val="007E189A"/>
    <w:rsid w:val="007E3356"/>
    <w:rsid w:val="007E46EE"/>
    <w:rsid w:val="007F0C17"/>
    <w:rsid w:val="007F2B6D"/>
    <w:rsid w:val="00805B28"/>
    <w:rsid w:val="00815799"/>
    <w:rsid w:val="00834931"/>
    <w:rsid w:val="008508FC"/>
    <w:rsid w:val="00862277"/>
    <w:rsid w:val="00862F0F"/>
    <w:rsid w:val="00864C12"/>
    <w:rsid w:val="00871600"/>
    <w:rsid w:val="0087738C"/>
    <w:rsid w:val="008B2A57"/>
    <w:rsid w:val="008B7834"/>
    <w:rsid w:val="008C48DF"/>
    <w:rsid w:val="008D14CD"/>
    <w:rsid w:val="00900722"/>
    <w:rsid w:val="00900C9F"/>
    <w:rsid w:val="00902A32"/>
    <w:rsid w:val="009237AA"/>
    <w:rsid w:val="00930294"/>
    <w:rsid w:val="00943CBB"/>
    <w:rsid w:val="009573A5"/>
    <w:rsid w:val="00962A79"/>
    <w:rsid w:val="00984060"/>
    <w:rsid w:val="00992A69"/>
    <w:rsid w:val="009A3F7F"/>
    <w:rsid w:val="009B0C62"/>
    <w:rsid w:val="009B4AB9"/>
    <w:rsid w:val="009C05B4"/>
    <w:rsid w:val="009D12BF"/>
    <w:rsid w:val="009D29D2"/>
    <w:rsid w:val="00A01AAC"/>
    <w:rsid w:val="00A15102"/>
    <w:rsid w:val="00A266AF"/>
    <w:rsid w:val="00A408DF"/>
    <w:rsid w:val="00A4210A"/>
    <w:rsid w:val="00A60AD1"/>
    <w:rsid w:val="00AA4CFC"/>
    <w:rsid w:val="00AC6FD7"/>
    <w:rsid w:val="00AD0B70"/>
    <w:rsid w:val="00B02A6C"/>
    <w:rsid w:val="00B25927"/>
    <w:rsid w:val="00B32D31"/>
    <w:rsid w:val="00B420F7"/>
    <w:rsid w:val="00B636D4"/>
    <w:rsid w:val="00B648AB"/>
    <w:rsid w:val="00B64A3A"/>
    <w:rsid w:val="00B65B43"/>
    <w:rsid w:val="00B664ED"/>
    <w:rsid w:val="00B94CA4"/>
    <w:rsid w:val="00BA126B"/>
    <w:rsid w:val="00BD3FF5"/>
    <w:rsid w:val="00BD6937"/>
    <w:rsid w:val="00BF7964"/>
    <w:rsid w:val="00C02C98"/>
    <w:rsid w:val="00C03DEC"/>
    <w:rsid w:val="00C26E0D"/>
    <w:rsid w:val="00C44614"/>
    <w:rsid w:val="00C44DBD"/>
    <w:rsid w:val="00C47348"/>
    <w:rsid w:val="00C5016A"/>
    <w:rsid w:val="00C57125"/>
    <w:rsid w:val="00C61B63"/>
    <w:rsid w:val="00C637B0"/>
    <w:rsid w:val="00C750B9"/>
    <w:rsid w:val="00CE4E05"/>
    <w:rsid w:val="00CF03AB"/>
    <w:rsid w:val="00CF17C7"/>
    <w:rsid w:val="00CF41E2"/>
    <w:rsid w:val="00D10573"/>
    <w:rsid w:val="00D252B1"/>
    <w:rsid w:val="00D35C0F"/>
    <w:rsid w:val="00D43032"/>
    <w:rsid w:val="00D56224"/>
    <w:rsid w:val="00D75A2B"/>
    <w:rsid w:val="00D81AA4"/>
    <w:rsid w:val="00DA6E54"/>
    <w:rsid w:val="00DB3903"/>
    <w:rsid w:val="00DB539C"/>
    <w:rsid w:val="00DC7376"/>
    <w:rsid w:val="00DF0570"/>
    <w:rsid w:val="00DF2E03"/>
    <w:rsid w:val="00E06521"/>
    <w:rsid w:val="00E130EE"/>
    <w:rsid w:val="00E243B0"/>
    <w:rsid w:val="00E2639D"/>
    <w:rsid w:val="00E41E94"/>
    <w:rsid w:val="00E433D6"/>
    <w:rsid w:val="00E470CA"/>
    <w:rsid w:val="00E64F7D"/>
    <w:rsid w:val="00E6711D"/>
    <w:rsid w:val="00E7302F"/>
    <w:rsid w:val="00E750C5"/>
    <w:rsid w:val="00E75DD3"/>
    <w:rsid w:val="00E86326"/>
    <w:rsid w:val="00EC42B9"/>
    <w:rsid w:val="00ED654D"/>
    <w:rsid w:val="00EE30D7"/>
    <w:rsid w:val="00F1557F"/>
    <w:rsid w:val="00F24390"/>
    <w:rsid w:val="00F25F7C"/>
    <w:rsid w:val="00F3747D"/>
    <w:rsid w:val="00F573EF"/>
    <w:rsid w:val="00F7275F"/>
    <w:rsid w:val="00F750EF"/>
    <w:rsid w:val="00FA4DA9"/>
    <w:rsid w:val="00FA64D6"/>
    <w:rsid w:val="00FC3364"/>
    <w:rsid w:val="00FD03BA"/>
    <w:rsid w:val="00FD38B0"/>
    <w:rsid w:val="00FD7405"/>
    <w:rsid w:val="00FF3820"/>
    <w:rsid w:val="00FF39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."/>
  <w:listSeparator w:val=","/>
  <w14:docId w14:val="2F10976C"/>
  <w15:chartTrackingRefBased/>
  <w15:docId w15:val="{2E0ABF2E-2E5D-4460-85C9-10892422C0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D654D"/>
    <w:pPr>
      <w:bidi/>
      <w:spacing w:before="60"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C3B11"/>
    <w:pPr>
      <w:spacing w:before="0"/>
    </w:pPr>
    <w:rPr>
      <w:rFonts w:ascii="Tahoma" w:hAnsi="Tahoma" w:cs="Tahoma"/>
      <w:sz w:val="18"/>
      <w:szCs w:val="18"/>
    </w:rPr>
  </w:style>
  <w:style w:type="character" w:customStyle="1" w:styleId="a4">
    <w:name w:val="טקסט בלונים תו"/>
    <w:basedOn w:val="a0"/>
    <w:link w:val="a3"/>
    <w:uiPriority w:val="99"/>
    <w:semiHidden/>
    <w:rsid w:val="006C3B11"/>
    <w:rPr>
      <w:rFonts w:ascii="Tahoma" w:eastAsia="Times New Roman" w:hAnsi="Tahoma" w:cs="Tahoma"/>
      <w:sz w:val="18"/>
      <w:szCs w:val="18"/>
      <w:lang w:eastAsia="he-IL"/>
    </w:rPr>
  </w:style>
  <w:style w:type="table" w:styleId="a5">
    <w:name w:val="Table Grid"/>
    <w:basedOn w:val="a1"/>
    <w:uiPriority w:val="39"/>
    <w:rsid w:val="00663E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a7"/>
    <w:uiPriority w:val="99"/>
    <w:unhideWhenUsed/>
    <w:rsid w:val="00805B28"/>
    <w:pPr>
      <w:tabs>
        <w:tab w:val="center" w:pos="4153"/>
        <w:tab w:val="right" w:pos="8306"/>
      </w:tabs>
      <w:spacing w:before="0"/>
    </w:pPr>
  </w:style>
  <w:style w:type="character" w:customStyle="1" w:styleId="a7">
    <w:name w:val="כותרת עליונה תו"/>
    <w:basedOn w:val="a0"/>
    <w:link w:val="a6"/>
    <w:uiPriority w:val="99"/>
    <w:rsid w:val="00805B28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8">
    <w:name w:val="footer"/>
    <w:basedOn w:val="a"/>
    <w:link w:val="a9"/>
    <w:uiPriority w:val="99"/>
    <w:unhideWhenUsed/>
    <w:rsid w:val="00805B28"/>
    <w:pPr>
      <w:tabs>
        <w:tab w:val="center" w:pos="4153"/>
        <w:tab w:val="right" w:pos="8306"/>
      </w:tabs>
      <w:spacing w:before="0"/>
    </w:pPr>
  </w:style>
  <w:style w:type="character" w:customStyle="1" w:styleId="a9">
    <w:name w:val="כותרת תחתונה תו"/>
    <w:basedOn w:val="a0"/>
    <w:link w:val="a8"/>
    <w:uiPriority w:val="99"/>
    <w:rsid w:val="00805B28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a">
    <w:name w:val="List Paragraph"/>
    <w:basedOn w:val="a"/>
    <w:uiPriority w:val="34"/>
    <w:qFormat/>
    <w:rsid w:val="00900C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6139F147F759C43A01AEBCF0A68D37F" ma:contentTypeVersion="17" ma:contentTypeDescription="Create a new document." ma:contentTypeScope="" ma:versionID="cd4880ca0e07c11eddc5f29b056286b6">
  <xsd:schema xmlns:xsd="http://www.w3.org/2001/XMLSchema" xmlns:xs="http://www.w3.org/2001/XMLSchema" xmlns:p="http://schemas.microsoft.com/office/2006/metadata/properties" xmlns:ns3="35e533bd-fb4f-47e0-a70e-b9bcd26c28d8" xmlns:ns4="eed15da8-f5b1-4c39-a626-9216cc66d788" targetNamespace="http://schemas.microsoft.com/office/2006/metadata/properties" ma:root="true" ma:fieldsID="38274acfa3b9b91e1f879fae6213c6e7" ns3:_="" ns4:_="">
    <xsd:import namespace="35e533bd-fb4f-47e0-a70e-b9bcd26c28d8"/>
    <xsd:import namespace="eed15da8-f5b1-4c39-a626-9216cc66d78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CR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e533bd-fb4f-47e0-a70e-b9bcd26c28d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d15da8-f5b1-4c39-a626-9216cc66d788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77190DD-D35D-4D86-B77A-8156C3FC0BA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5e533bd-fb4f-47e0-a70e-b9bcd26c28d8"/>
    <ds:schemaRef ds:uri="eed15da8-f5b1-4c39-a626-9216cc66d78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B5EDEDF-0727-4F80-A563-00AED4A87E21}">
  <ds:schemaRefs>
    <ds:schemaRef ds:uri="eed15da8-f5b1-4c39-a626-9216cc66d788"/>
    <ds:schemaRef ds:uri="http://purl.org/dc/elements/1.1/"/>
    <ds:schemaRef ds:uri="http://schemas.microsoft.com/office/2006/metadata/properties"/>
    <ds:schemaRef ds:uri="http://purl.org/dc/terms/"/>
    <ds:schemaRef ds:uri="35e533bd-fb4f-47e0-a70e-b9bcd26c28d8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0D10D8A0-2F44-424F-A699-635629604B6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225</Words>
  <Characters>1125</Characters>
  <Application>Microsoft Office Word</Application>
  <DocSecurity>0</DocSecurity>
  <Lines>9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RMI</Company>
  <LinksUpToDate>false</LinksUpToDate>
  <CharactersWithSpaces>1348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LDANAE</dc:creator>
  <cp:keywords/>
  <dc:description/>
  <cp:lastModifiedBy>יורם עבודי (LYORAM)</cp:lastModifiedBy>
  <cp:revision>19</cp:revision>
  <cp:lastPrinted>2025-09-07T11:42:00Z</cp:lastPrinted>
  <dcterms:created xsi:type="dcterms:W3CDTF">2025-05-21T10:43:00Z</dcterms:created>
  <dcterms:modified xsi:type="dcterms:W3CDTF">2025-09-07T12:13:00Z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0x010100A6139F147F759C43A01AEBCF0A68D37F</vt:lpwstr>
  </property>
  <property fmtid="{D5CDD505-2E9C-101B-9397-08002B2CF9AE}" pid="3" name="MediaServiceImageTags">
    <vt:lpwstr/>
  </property>
</Properties>
</file>